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3" w:rsidRDefault="00A612C6" w:rsidP="00B50323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B503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«Центр развития ребенка - </w:t>
      </w:r>
      <w:r w:rsidRPr="00A61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детский </w:t>
      </w:r>
      <w:proofErr w:type="spellStart"/>
      <w:r w:rsidRPr="00A61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</w:t>
      </w:r>
      <w:proofErr w:type="gramStart"/>
      <w:r w:rsidRPr="00A61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="00B503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proofErr w:type="gramEnd"/>
      <w:r w:rsidR="00B503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Сказка</w:t>
      </w:r>
      <w:proofErr w:type="spellEnd"/>
      <w:r w:rsidR="00B503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A612C6" w:rsidRDefault="00B50323" w:rsidP="00B50323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обособленное подразделение «Морд-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Коломасовский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детский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сад»</w:t>
      </w:r>
      <w:proofErr w:type="spellEnd"/>
    </w:p>
    <w:p w:rsidR="00B50323" w:rsidRDefault="00B50323" w:rsidP="00B50323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0323" w:rsidRDefault="00B50323" w:rsidP="00B50323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  <w:t>КОНСУЛЬТАЦИЯ ДЛЯ РОДИТЕЛЕЙ (ЗАКОННЫХ ПРЕДСТАВИТЕЛЕЙ)</w:t>
      </w:r>
    </w:p>
    <w:p w:rsidR="00A612C6" w:rsidRDefault="00A612C6" w:rsidP="00A612C6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28"/>
          <w:szCs w:val="28"/>
          <w:lang w:eastAsia="ru-RU"/>
        </w:rPr>
      </w:pPr>
    </w:p>
    <w:p w:rsidR="00D07C5A" w:rsidRDefault="00B50323" w:rsidP="00A612C6">
      <w:pPr>
        <w:shd w:val="clear" w:color="auto" w:fill="FFFFFF"/>
        <w:spacing w:after="0" w:line="0" w:lineRule="atLeast"/>
        <w:outlineLvl w:val="0"/>
      </w:pPr>
      <w:hyperlink r:id="rId5" w:tooltip="Permanent Link to Как сохранить и укрепить здоровье ребенка" w:history="1">
        <w:r w:rsidR="00D07C5A" w:rsidRPr="00A612C6">
          <w:rPr>
            <w:rFonts w:ascii="Times New Roman" w:eastAsia="Times New Roman" w:hAnsi="Times New Roman" w:cs="Times New Roman"/>
            <w:color w:val="7030A0"/>
            <w:kern w:val="36"/>
            <w:sz w:val="48"/>
            <w:szCs w:val="48"/>
            <w:lang w:eastAsia="ru-RU"/>
          </w:rPr>
          <w:t>Как сохранить и укрепить здоровье ребенка</w:t>
        </w:r>
      </w:hyperlink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C6" w:rsidRDefault="009001F3" w:rsidP="009001F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57575" cy="2047875"/>
            <wp:effectExtent l="19050" t="0" r="9525" b="0"/>
            <wp:docPr id="2" name="Рисунок 2" descr="C:\Users\Администратор\Desktop\Консультационный центр 2017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онсультационный центр 2017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F3" w:rsidRDefault="009001F3" w:rsidP="00B5032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</w:t>
      </w:r>
      <w:r w:rsidR="00B5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Исаева Л.Н</w:t>
      </w:r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C6" w:rsidRDefault="00A612C6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C5A" w:rsidRPr="00A612C6" w:rsidRDefault="00D07C5A" w:rsidP="00A612C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«Берегите здоровье смолоду!» —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более </w:t>
      </w:r>
      <w:proofErr w:type="gramStart"/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proofErr w:type="gramEnd"/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выработки у маленького ребенка умений и навыков, способствующих сохранению своего здоровья.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— это та вершина, на которую каждый должен подняться сам.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Основной задачей</w:t>
      </w: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proofErr w:type="gramEnd"/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правило: </w:t>
      </w:r>
      <w:r w:rsidRPr="00A6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«Если хочешь воспитать своего ребенка здоровым, сам иди по пути здоровья, иначе его некуда будет вести!»</w:t>
      </w: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более </w:t>
      </w:r>
      <w:proofErr w:type="gramStart"/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proofErr w:type="gramEnd"/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выработки у маленького ребенка умений и навыков, способствующих сохранению своего здоровья.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</w:t>
      </w: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знание правил личной гигиены, гигиены жилых и учебных помещений, одежды, обуви и др.;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правильно строить режим дня и выполнять его;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анализировать опасные ситуации, прогнозировать последствия и находить выход из них;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взаимодействовать с окружающей средой, понимать, при каких условиях среда обитания (дом, класс, улица, дорога, лес) безопасна для жизни;</w:t>
      </w:r>
      <w:proofErr w:type="gramEnd"/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знание основных частей тела и внутренних органов, их расположение и роль в жизнедеятельности организма человека;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здоровья и его коррекции;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понимание значения ЗОЖ для личного здоровья, хорошего самочувствия, успехов в учебе;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правильно строить режим дня и выполнять его;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знание основных правил рационального питания с учетом возраста;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понимание значения двигательной активности для развития здорового организма;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знание правил профилактики заболеваний позвоночника, стопы, органов зрения, слуха и других;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знание основных природных факторов, укрепляющих здоровье, и правил их использования;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знание правил сохранения здоровья от простудных и некоторых других инфекционных заболеваний;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анализировать опасные ситуации, прогнозировать последствия и находить выход из них;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оказывать простейшую помощь при небольших порезах, ушибах, ожогах, обморожениях;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знание лечебных учреждений, где возможно получить помощь в случае болезни.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необходимо знать критерии эффективности воспитания ЗОЖ: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положительная динамика физического состояния вашего ребенка;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уменьшение заболеваемости;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у ребенка умений выстраивать отношения со сверстниками, родителями и другими людьми;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снижение уровня тревожности и агрессивности.</w:t>
      </w:r>
    </w:p>
    <w:p w:rsidR="00D07C5A" w:rsidRPr="00A612C6" w:rsidRDefault="00D07C5A" w:rsidP="00A612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4D62FD" w:rsidRPr="00A612C6" w:rsidRDefault="004D62FD" w:rsidP="00A612C6">
      <w:pPr>
        <w:spacing w:after="0" w:line="0" w:lineRule="atLeast"/>
        <w:rPr>
          <w:sz w:val="28"/>
          <w:szCs w:val="28"/>
        </w:rPr>
      </w:pPr>
    </w:p>
    <w:sectPr w:rsidR="004D62FD" w:rsidRPr="00A612C6" w:rsidSect="009001F3">
      <w:pgSz w:w="11906" w:h="16838"/>
      <w:pgMar w:top="567" w:right="567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C5A"/>
    <w:rsid w:val="004D62FD"/>
    <w:rsid w:val="00586F04"/>
    <w:rsid w:val="009001F3"/>
    <w:rsid w:val="00A612C6"/>
    <w:rsid w:val="00B50323"/>
    <w:rsid w:val="00CA7A3B"/>
    <w:rsid w:val="00D0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D"/>
  </w:style>
  <w:style w:type="paragraph" w:styleId="1">
    <w:name w:val="heading 1"/>
    <w:basedOn w:val="a"/>
    <w:link w:val="10"/>
    <w:uiPriority w:val="9"/>
    <w:qFormat/>
    <w:rsid w:val="00D07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7C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C5A"/>
  </w:style>
  <w:style w:type="character" w:styleId="a5">
    <w:name w:val="Emphasis"/>
    <w:basedOn w:val="a0"/>
    <w:uiPriority w:val="20"/>
    <w:qFormat/>
    <w:rsid w:val="00D07C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d149.ru/?page_id=7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4</cp:revision>
  <cp:lastPrinted>2018-01-14T10:04:00Z</cp:lastPrinted>
  <dcterms:created xsi:type="dcterms:W3CDTF">2017-02-28T13:09:00Z</dcterms:created>
  <dcterms:modified xsi:type="dcterms:W3CDTF">2018-01-14T10:05:00Z</dcterms:modified>
</cp:coreProperties>
</file>