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F6" w:rsidRDefault="00C96BF6" w:rsidP="00C96BF6">
      <w:pPr>
        <w:pStyle w:val="Default"/>
      </w:pPr>
    </w:p>
    <w:p w:rsidR="00C96BF6" w:rsidRDefault="00C96BF6" w:rsidP="00C9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Шаблон таблицы представления информации об администрации образовательной организации </w:t>
      </w:r>
    </w:p>
    <w:p w:rsidR="00C96BF6" w:rsidRDefault="00C96BF6" w:rsidP="00C96BF6">
      <w:pPr>
        <w:pStyle w:val="Default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268"/>
        <w:gridCol w:w="1559"/>
        <w:gridCol w:w="2693"/>
      </w:tblGrid>
      <w:tr w:rsidR="00C96BF6" w:rsidTr="005E74CA">
        <w:trPr>
          <w:trHeight w:val="109"/>
        </w:trPr>
        <w:tc>
          <w:tcPr>
            <w:tcW w:w="567" w:type="dxa"/>
          </w:tcPr>
          <w:p w:rsidR="00C96BF6" w:rsidRPr="005E74CA" w:rsidRDefault="00C96BF6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545" w:type="dxa"/>
          </w:tcPr>
          <w:p w:rsidR="00C96BF6" w:rsidRPr="005E74CA" w:rsidRDefault="00C96BF6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268" w:type="dxa"/>
          </w:tcPr>
          <w:p w:rsidR="00C96BF6" w:rsidRPr="005E74CA" w:rsidRDefault="00C96BF6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</w:tcPr>
          <w:p w:rsidR="00C96BF6" w:rsidRPr="005E74CA" w:rsidRDefault="00C96BF6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2693" w:type="dxa"/>
          </w:tcPr>
          <w:p w:rsidR="00C96BF6" w:rsidRPr="005E74CA" w:rsidRDefault="00C96BF6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 xml:space="preserve">Электронная почта </w:t>
            </w:r>
          </w:p>
        </w:tc>
      </w:tr>
      <w:tr w:rsidR="00C96BF6" w:rsidTr="005E74CA">
        <w:trPr>
          <w:trHeight w:val="109"/>
        </w:trPr>
        <w:tc>
          <w:tcPr>
            <w:tcW w:w="567" w:type="dxa"/>
          </w:tcPr>
          <w:p w:rsidR="00C96BF6" w:rsidRPr="005E74CA" w:rsidRDefault="005E74CA" w:rsidP="005E74CA">
            <w:pPr>
              <w:pStyle w:val="Default"/>
              <w:jc w:val="center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C96BF6" w:rsidRPr="005E74CA" w:rsidRDefault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Акимова Наталья Петровна</w:t>
            </w:r>
          </w:p>
        </w:tc>
        <w:tc>
          <w:tcPr>
            <w:tcW w:w="2268" w:type="dxa"/>
          </w:tcPr>
          <w:p w:rsidR="00C96BF6" w:rsidRPr="005E74CA" w:rsidRDefault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Заместитель директора-заведующий ОП</w:t>
            </w:r>
          </w:p>
        </w:tc>
        <w:tc>
          <w:tcPr>
            <w:tcW w:w="1559" w:type="dxa"/>
          </w:tcPr>
          <w:p w:rsidR="00C96BF6" w:rsidRPr="005E74CA" w:rsidRDefault="00164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89050096241</w:t>
            </w:r>
          </w:p>
        </w:tc>
        <w:tc>
          <w:tcPr>
            <w:tcW w:w="2693" w:type="dxa"/>
          </w:tcPr>
          <w:p w:rsidR="00C96BF6" w:rsidRPr="005E74CA" w:rsidRDefault="005E74CA">
            <w:pPr>
              <w:pStyle w:val="Default"/>
              <w:rPr>
                <w:sz w:val="22"/>
                <w:szCs w:val="22"/>
                <w:lang w:val="en-US"/>
              </w:rPr>
            </w:pPr>
            <w:r w:rsidRPr="005E74CA">
              <w:rPr>
                <w:sz w:val="22"/>
                <w:szCs w:val="22"/>
                <w:lang w:val="en-US"/>
              </w:rPr>
              <w:t>romashishka1971@mail.ru</w:t>
            </w:r>
          </w:p>
        </w:tc>
      </w:tr>
      <w:tr w:rsidR="005E74CA" w:rsidTr="005E74CA">
        <w:trPr>
          <w:trHeight w:val="109"/>
        </w:trPr>
        <w:tc>
          <w:tcPr>
            <w:tcW w:w="567" w:type="dxa"/>
          </w:tcPr>
          <w:p w:rsidR="005E74CA" w:rsidRPr="005E74CA" w:rsidRDefault="005E74CA" w:rsidP="005E74CA">
            <w:pPr>
              <w:pStyle w:val="Default"/>
              <w:jc w:val="center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E74CA">
              <w:rPr>
                <w:sz w:val="22"/>
                <w:szCs w:val="22"/>
              </w:rPr>
              <w:t>Торопкина</w:t>
            </w:r>
            <w:proofErr w:type="spellEnd"/>
            <w:r w:rsidRPr="005E74CA">
              <w:rPr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2268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559" w:type="dxa"/>
          </w:tcPr>
          <w:p w:rsidR="005E74CA" w:rsidRPr="005E74CA" w:rsidRDefault="00164BBB" w:rsidP="005E74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89030517277</w:t>
            </w:r>
          </w:p>
        </w:tc>
        <w:tc>
          <w:tcPr>
            <w:tcW w:w="2693" w:type="dxa"/>
          </w:tcPr>
          <w:p w:rsidR="005E74CA" w:rsidRPr="005E74CA" w:rsidRDefault="005E74CA" w:rsidP="005E74CA">
            <w:pPr>
              <w:rPr>
                <w:rFonts w:ascii="Times New Roman" w:hAnsi="Times New Roman" w:cs="Times New Roman"/>
              </w:rPr>
            </w:pPr>
            <w:r w:rsidRPr="005E74CA">
              <w:rPr>
                <w:rFonts w:ascii="Times New Roman" w:hAnsi="Times New Roman" w:cs="Times New Roman"/>
                <w:lang w:val="en-US"/>
              </w:rPr>
              <w:t>romashishka1971@mail.ru</w:t>
            </w:r>
          </w:p>
        </w:tc>
      </w:tr>
      <w:tr w:rsidR="005E74CA" w:rsidTr="005E74CA">
        <w:trPr>
          <w:trHeight w:val="109"/>
        </w:trPr>
        <w:tc>
          <w:tcPr>
            <w:tcW w:w="567" w:type="dxa"/>
          </w:tcPr>
          <w:p w:rsidR="005E74CA" w:rsidRPr="005E74CA" w:rsidRDefault="005E74CA" w:rsidP="005E74CA">
            <w:pPr>
              <w:pStyle w:val="Default"/>
              <w:jc w:val="center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Кузнецова Наталья Ивановна</w:t>
            </w:r>
          </w:p>
        </w:tc>
        <w:tc>
          <w:tcPr>
            <w:tcW w:w="2268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1559" w:type="dxa"/>
          </w:tcPr>
          <w:p w:rsidR="005E74CA" w:rsidRPr="005E74CA" w:rsidRDefault="00773222" w:rsidP="005E74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89061642453</w:t>
            </w:r>
          </w:p>
        </w:tc>
        <w:tc>
          <w:tcPr>
            <w:tcW w:w="2693" w:type="dxa"/>
          </w:tcPr>
          <w:p w:rsidR="005E74CA" w:rsidRPr="005E74CA" w:rsidRDefault="005E74CA" w:rsidP="005E74CA">
            <w:pPr>
              <w:rPr>
                <w:rFonts w:ascii="Times New Roman" w:hAnsi="Times New Roman" w:cs="Times New Roman"/>
              </w:rPr>
            </w:pPr>
            <w:r w:rsidRPr="005E74CA">
              <w:rPr>
                <w:rFonts w:ascii="Times New Roman" w:hAnsi="Times New Roman" w:cs="Times New Roman"/>
                <w:lang w:val="en-US"/>
              </w:rPr>
              <w:t>romashishka1971@mail.ru</w:t>
            </w:r>
          </w:p>
        </w:tc>
      </w:tr>
      <w:tr w:rsidR="005E74CA" w:rsidTr="005E74CA">
        <w:trPr>
          <w:trHeight w:val="109"/>
        </w:trPr>
        <w:tc>
          <w:tcPr>
            <w:tcW w:w="567" w:type="dxa"/>
          </w:tcPr>
          <w:p w:rsidR="005E74CA" w:rsidRPr="005E74CA" w:rsidRDefault="005E74CA" w:rsidP="005E74CA">
            <w:pPr>
              <w:pStyle w:val="Default"/>
              <w:jc w:val="center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Хохлова Татьяна Владимировна</w:t>
            </w:r>
          </w:p>
        </w:tc>
        <w:tc>
          <w:tcPr>
            <w:tcW w:w="2268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559" w:type="dxa"/>
          </w:tcPr>
          <w:p w:rsidR="005E74CA" w:rsidRPr="005E74CA" w:rsidRDefault="00773222" w:rsidP="005E74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89179903071</w:t>
            </w:r>
          </w:p>
        </w:tc>
        <w:tc>
          <w:tcPr>
            <w:tcW w:w="2693" w:type="dxa"/>
          </w:tcPr>
          <w:p w:rsidR="005E74CA" w:rsidRPr="005E74CA" w:rsidRDefault="005E74CA" w:rsidP="005E74CA">
            <w:pPr>
              <w:rPr>
                <w:rFonts w:ascii="Times New Roman" w:hAnsi="Times New Roman" w:cs="Times New Roman"/>
              </w:rPr>
            </w:pPr>
            <w:r w:rsidRPr="005E74CA">
              <w:rPr>
                <w:rFonts w:ascii="Times New Roman" w:hAnsi="Times New Roman" w:cs="Times New Roman"/>
                <w:lang w:val="en-US"/>
              </w:rPr>
              <w:t>romashishka1971@mail.ru</w:t>
            </w:r>
          </w:p>
        </w:tc>
      </w:tr>
      <w:tr w:rsidR="005E74CA" w:rsidTr="005E74CA">
        <w:trPr>
          <w:trHeight w:val="109"/>
        </w:trPr>
        <w:tc>
          <w:tcPr>
            <w:tcW w:w="567" w:type="dxa"/>
          </w:tcPr>
          <w:p w:rsidR="005E74CA" w:rsidRPr="005E74CA" w:rsidRDefault="005E74CA" w:rsidP="005E74CA">
            <w:pPr>
              <w:pStyle w:val="Default"/>
              <w:jc w:val="center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Мартышина Ирина Владимировна</w:t>
            </w:r>
          </w:p>
        </w:tc>
        <w:tc>
          <w:tcPr>
            <w:tcW w:w="2268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1559" w:type="dxa"/>
          </w:tcPr>
          <w:p w:rsidR="005E74CA" w:rsidRPr="005E74CA" w:rsidRDefault="005E74CA" w:rsidP="005E74CA">
            <w:pPr>
              <w:pStyle w:val="Default"/>
              <w:rPr>
                <w:sz w:val="22"/>
                <w:szCs w:val="22"/>
              </w:rPr>
            </w:pPr>
            <w:r w:rsidRPr="005E74CA">
              <w:rPr>
                <w:sz w:val="22"/>
                <w:szCs w:val="22"/>
              </w:rPr>
              <w:t>89271867161</w:t>
            </w:r>
          </w:p>
        </w:tc>
        <w:tc>
          <w:tcPr>
            <w:tcW w:w="2693" w:type="dxa"/>
          </w:tcPr>
          <w:p w:rsidR="005E74CA" w:rsidRPr="005E74CA" w:rsidRDefault="005E74CA" w:rsidP="005E74CA">
            <w:pPr>
              <w:rPr>
                <w:rFonts w:ascii="Times New Roman" w:hAnsi="Times New Roman" w:cs="Times New Roman"/>
              </w:rPr>
            </w:pPr>
            <w:r w:rsidRPr="005E74CA">
              <w:rPr>
                <w:rFonts w:ascii="Times New Roman" w:hAnsi="Times New Roman" w:cs="Times New Roman"/>
                <w:lang w:val="en-US"/>
              </w:rPr>
              <w:t>romashishka1971@mail.ru</w:t>
            </w:r>
          </w:p>
        </w:tc>
      </w:tr>
    </w:tbl>
    <w:p w:rsidR="00C96BF6" w:rsidRDefault="00C96BF6" w:rsidP="00C96BF6">
      <w:pPr>
        <w:pStyle w:val="Default"/>
      </w:pPr>
    </w:p>
    <w:p w:rsidR="00ED537B" w:rsidRDefault="00C96BF6" w:rsidP="00C9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Шаблон таблицы представления информации о составе педагогических работников образовательной организации</w:t>
      </w:r>
    </w:p>
    <w:p w:rsidR="00C96BF6" w:rsidRDefault="00C96BF6" w:rsidP="00C9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417"/>
        <w:gridCol w:w="2126"/>
        <w:gridCol w:w="2268"/>
        <w:gridCol w:w="993"/>
        <w:gridCol w:w="1417"/>
      </w:tblGrid>
      <w:tr w:rsidR="00C96BF6" w:rsidTr="007B6D91">
        <w:trPr>
          <w:trHeight w:val="702"/>
        </w:trPr>
        <w:tc>
          <w:tcPr>
            <w:tcW w:w="567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844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17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126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 xml:space="preserve">Повышение квалификации и (или) профессиональная переподготовка (при наличии) </w:t>
            </w:r>
          </w:p>
        </w:tc>
        <w:tc>
          <w:tcPr>
            <w:tcW w:w="993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417" w:type="dxa"/>
          </w:tcPr>
          <w:p w:rsidR="00C96BF6" w:rsidRPr="00ED537B" w:rsidRDefault="00C96BF6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 xml:space="preserve">Стаж работы по специальности </w:t>
            </w: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1B4B8F" w:rsidRPr="00ED537B" w:rsidRDefault="001B4B8F" w:rsidP="001B4B8F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7B">
              <w:rPr>
                <w:rFonts w:ascii="Times New Roman" w:hAnsi="Times New Roman" w:cs="Times New Roman"/>
                <w:sz w:val="18"/>
                <w:szCs w:val="18"/>
              </w:rPr>
              <w:t>Василькина</w:t>
            </w:r>
            <w:proofErr w:type="spellEnd"/>
          </w:p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 w:rsidRPr="00ED537B">
              <w:rPr>
                <w:sz w:val="18"/>
                <w:szCs w:val="18"/>
              </w:rPr>
              <w:t>Елена Ивановна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B4B8F" w:rsidRPr="001B4B8F" w:rsidRDefault="00133E4D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  <w:r w:rsidR="001B4B8F" w:rsidRPr="001B4B8F">
              <w:rPr>
                <w:sz w:val="18"/>
                <w:szCs w:val="18"/>
              </w:rPr>
              <w:t xml:space="preserve"> -</w:t>
            </w:r>
          </w:p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>приказ Мин. обр</w:t>
            </w:r>
            <w:r w:rsidR="0043061D">
              <w:rPr>
                <w:sz w:val="18"/>
                <w:szCs w:val="18"/>
              </w:rPr>
              <w:t>аз</w:t>
            </w:r>
            <w:r w:rsidRPr="001B4B8F">
              <w:rPr>
                <w:sz w:val="18"/>
                <w:szCs w:val="18"/>
              </w:rPr>
              <w:t xml:space="preserve">. РМ </w:t>
            </w:r>
            <w:proofErr w:type="gramStart"/>
            <w:r w:rsidRPr="001B4B8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="0043061D">
              <w:rPr>
                <w:sz w:val="18"/>
                <w:szCs w:val="18"/>
              </w:rPr>
              <w:t xml:space="preserve"> </w:t>
            </w:r>
            <w:r w:rsidR="00133E4D">
              <w:rPr>
                <w:sz w:val="18"/>
                <w:szCs w:val="18"/>
              </w:rPr>
              <w:t>1222</w:t>
            </w:r>
            <w:proofErr w:type="gramEnd"/>
            <w:r w:rsidR="00133E4D">
              <w:rPr>
                <w:sz w:val="18"/>
                <w:szCs w:val="18"/>
              </w:rPr>
              <w:t xml:space="preserve">  от 23.12.2016</w:t>
            </w:r>
            <w:r w:rsidRPr="001B4B8F">
              <w:rPr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43061D" w:rsidRPr="0043061D" w:rsidRDefault="0043061D" w:rsidP="0043061D">
            <w:pPr>
              <w:pStyle w:val="Default"/>
              <w:rPr>
                <w:sz w:val="18"/>
                <w:szCs w:val="18"/>
                <w:u w:val="single"/>
              </w:rPr>
            </w:pPr>
            <w:r w:rsidRPr="0043061D">
              <w:rPr>
                <w:sz w:val="18"/>
                <w:szCs w:val="18"/>
                <w:u w:val="single"/>
              </w:rPr>
              <w:t>октябрь- 2014г., февраль- 2015г.</w:t>
            </w:r>
          </w:p>
          <w:p w:rsidR="0043061D" w:rsidRPr="0043061D" w:rsidRDefault="0043061D" w:rsidP="0043061D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ГБОУ ДПО (ПК) С «</w:t>
            </w:r>
            <w:proofErr w:type="gramStart"/>
            <w:r w:rsidRPr="0043061D">
              <w:rPr>
                <w:sz w:val="18"/>
                <w:szCs w:val="18"/>
              </w:rPr>
              <w:t>МРИО»-</w:t>
            </w:r>
            <w:proofErr w:type="gramEnd"/>
            <w:r w:rsidRPr="0043061D">
              <w:rPr>
                <w:sz w:val="18"/>
                <w:szCs w:val="18"/>
              </w:rPr>
              <w:t xml:space="preserve"> </w:t>
            </w:r>
          </w:p>
          <w:p w:rsidR="001B4B8F" w:rsidRDefault="0043061D" w:rsidP="0043061D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г. Саранск – 72ч.</w:t>
            </w:r>
          </w:p>
        </w:tc>
        <w:tc>
          <w:tcPr>
            <w:tcW w:w="993" w:type="dxa"/>
          </w:tcPr>
          <w:p w:rsidR="001B4B8F" w:rsidRDefault="0043061D" w:rsidP="001B4B8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л.</w:t>
            </w:r>
            <w:r w:rsidR="00F07FBF">
              <w:rPr>
                <w:sz w:val="18"/>
                <w:szCs w:val="18"/>
              </w:rPr>
              <w:t xml:space="preserve"> 9</w:t>
            </w:r>
            <w:r w:rsidRPr="004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417" w:type="dxa"/>
          </w:tcPr>
          <w:p w:rsidR="0043061D" w:rsidRPr="0043061D" w:rsidRDefault="00010640" w:rsidP="004306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л. 4</w:t>
            </w:r>
            <w:r w:rsidR="0043061D">
              <w:rPr>
                <w:sz w:val="18"/>
                <w:szCs w:val="18"/>
              </w:rPr>
              <w:t xml:space="preserve"> м</w:t>
            </w:r>
            <w:r w:rsidR="0043061D" w:rsidRPr="0043061D">
              <w:rPr>
                <w:sz w:val="18"/>
                <w:szCs w:val="18"/>
              </w:rPr>
              <w:t>.</w:t>
            </w:r>
          </w:p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F" w:rsidRPr="001B4B8F" w:rsidRDefault="001B4B8F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Видяскина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33E4D" w:rsidRPr="001B4B8F" w:rsidRDefault="00133E4D" w:rsidP="00133E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  <w:r w:rsidRPr="001B4B8F">
              <w:rPr>
                <w:sz w:val="18"/>
                <w:szCs w:val="18"/>
              </w:rPr>
              <w:t xml:space="preserve"> -</w:t>
            </w:r>
          </w:p>
          <w:p w:rsidR="001B4B8F" w:rsidRDefault="004E71B5" w:rsidP="004E71B5">
            <w:pPr>
              <w:pStyle w:val="Default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>приказ Мин. обр</w:t>
            </w:r>
            <w:r>
              <w:rPr>
                <w:sz w:val="18"/>
                <w:szCs w:val="18"/>
              </w:rPr>
              <w:t>аз</w:t>
            </w:r>
            <w:r w:rsidRPr="001B4B8F">
              <w:rPr>
                <w:sz w:val="18"/>
                <w:szCs w:val="18"/>
              </w:rPr>
              <w:t>. РМ №</w:t>
            </w:r>
            <w:r>
              <w:rPr>
                <w:sz w:val="18"/>
                <w:szCs w:val="18"/>
              </w:rPr>
              <w:t xml:space="preserve">  1222  от 23.12.2016</w:t>
            </w:r>
            <w:r w:rsidRPr="001B4B8F">
              <w:rPr>
                <w:sz w:val="18"/>
                <w:szCs w:val="18"/>
              </w:rPr>
              <w:t>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3061D" w:rsidRPr="0043061D" w:rsidRDefault="0043061D" w:rsidP="0043061D">
            <w:pPr>
              <w:pStyle w:val="Default"/>
              <w:rPr>
                <w:sz w:val="18"/>
                <w:szCs w:val="18"/>
                <w:u w:val="single"/>
              </w:rPr>
            </w:pPr>
            <w:r w:rsidRPr="0043061D">
              <w:rPr>
                <w:sz w:val="18"/>
                <w:szCs w:val="18"/>
                <w:u w:val="single"/>
              </w:rPr>
              <w:t>октябрь- 2014г., февраль- 2015г.</w:t>
            </w:r>
          </w:p>
          <w:p w:rsidR="0043061D" w:rsidRPr="0043061D" w:rsidRDefault="0043061D" w:rsidP="0043061D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ГБОУ ДПО (ПК) С «МРИО» -</w:t>
            </w:r>
          </w:p>
          <w:p w:rsidR="001B4B8F" w:rsidRDefault="0043061D" w:rsidP="0043061D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 xml:space="preserve"> г. Саранск – 72ч.</w:t>
            </w:r>
          </w:p>
        </w:tc>
        <w:tc>
          <w:tcPr>
            <w:tcW w:w="993" w:type="dxa"/>
          </w:tcPr>
          <w:p w:rsidR="001B4B8F" w:rsidRDefault="006C6B21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г. 8 м.</w:t>
            </w:r>
            <w:r w:rsidR="006068AA" w:rsidRPr="006068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B4B8F" w:rsidRDefault="006C6B21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г. 2 м.</w:t>
            </w:r>
          </w:p>
          <w:p w:rsidR="007B6D91" w:rsidRDefault="007B6D91" w:rsidP="00F07FB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F" w:rsidRPr="001B4B8F" w:rsidRDefault="001B4B8F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Докторова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Геннадиевна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B4B8F" w:rsidRPr="001B4B8F" w:rsidRDefault="001B4B8F" w:rsidP="001B4B8F">
            <w:pPr>
              <w:pStyle w:val="Default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>Первая</w:t>
            </w:r>
          </w:p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>категория - приказ Мин</w:t>
            </w:r>
            <w:r>
              <w:rPr>
                <w:sz w:val="18"/>
                <w:szCs w:val="18"/>
              </w:rPr>
              <w:t>.</w:t>
            </w:r>
            <w:r w:rsidR="0043061D">
              <w:rPr>
                <w:sz w:val="18"/>
                <w:szCs w:val="18"/>
              </w:rPr>
              <w:t xml:space="preserve"> </w:t>
            </w:r>
            <w:r w:rsidRPr="001B4B8F">
              <w:rPr>
                <w:sz w:val="18"/>
                <w:szCs w:val="18"/>
              </w:rPr>
              <w:t>обр</w:t>
            </w:r>
            <w:r w:rsidR="0043061D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.</w:t>
            </w:r>
            <w:r w:rsidRPr="001B4B8F">
              <w:rPr>
                <w:sz w:val="18"/>
                <w:szCs w:val="18"/>
              </w:rPr>
              <w:t xml:space="preserve"> РМ №</w:t>
            </w:r>
            <w:r w:rsidR="0043061D">
              <w:rPr>
                <w:sz w:val="18"/>
                <w:szCs w:val="18"/>
              </w:rPr>
              <w:t xml:space="preserve"> </w:t>
            </w:r>
            <w:r w:rsidRPr="001B4B8F">
              <w:rPr>
                <w:sz w:val="18"/>
                <w:szCs w:val="18"/>
              </w:rPr>
              <w:t>1173 от 26.12.2013г.</w:t>
            </w:r>
          </w:p>
        </w:tc>
        <w:tc>
          <w:tcPr>
            <w:tcW w:w="2268" w:type="dxa"/>
          </w:tcPr>
          <w:p w:rsidR="006068AA" w:rsidRPr="006068AA" w:rsidRDefault="006068AA" w:rsidP="006068AA">
            <w:pPr>
              <w:pStyle w:val="Default"/>
              <w:rPr>
                <w:sz w:val="18"/>
                <w:szCs w:val="18"/>
                <w:u w:val="single"/>
              </w:rPr>
            </w:pPr>
            <w:r w:rsidRPr="006068AA">
              <w:rPr>
                <w:sz w:val="18"/>
                <w:szCs w:val="18"/>
                <w:u w:val="single"/>
              </w:rPr>
              <w:t>октябрь- 2014г., февраль- 2015г.</w:t>
            </w:r>
          </w:p>
          <w:p w:rsidR="006068AA" w:rsidRPr="006068AA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>ГБОУ ДПО (ПК)</w:t>
            </w:r>
          </w:p>
          <w:p w:rsidR="006068AA" w:rsidRPr="006068AA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>С «</w:t>
            </w:r>
            <w:proofErr w:type="gramStart"/>
            <w:r w:rsidRPr="006068AA">
              <w:rPr>
                <w:sz w:val="18"/>
                <w:szCs w:val="18"/>
              </w:rPr>
              <w:t>МРИО»-</w:t>
            </w:r>
            <w:proofErr w:type="gramEnd"/>
            <w:r w:rsidRPr="006068AA">
              <w:rPr>
                <w:sz w:val="18"/>
                <w:szCs w:val="18"/>
              </w:rPr>
              <w:t xml:space="preserve">  </w:t>
            </w:r>
          </w:p>
          <w:p w:rsidR="001B4B8F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>г. Саранск – 72ч.</w:t>
            </w:r>
          </w:p>
        </w:tc>
        <w:tc>
          <w:tcPr>
            <w:tcW w:w="993" w:type="dxa"/>
          </w:tcPr>
          <w:p w:rsidR="001B4B8F" w:rsidRDefault="00F07FBF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л.</w:t>
            </w:r>
            <w:r w:rsidR="006068AA" w:rsidRPr="006068AA">
              <w:rPr>
                <w:sz w:val="18"/>
                <w:szCs w:val="18"/>
              </w:rPr>
              <w:t xml:space="preserve"> </w:t>
            </w:r>
            <w:r w:rsidR="006C6B2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417" w:type="dxa"/>
          </w:tcPr>
          <w:p w:rsidR="001B4B8F" w:rsidRDefault="006C6B21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л. 6</w:t>
            </w:r>
            <w:r w:rsidR="00F07FBF">
              <w:rPr>
                <w:sz w:val="18"/>
                <w:szCs w:val="18"/>
              </w:rPr>
              <w:t xml:space="preserve"> м.</w:t>
            </w:r>
          </w:p>
          <w:p w:rsidR="007B6D91" w:rsidRDefault="007B6D91" w:rsidP="007B6D91">
            <w:pPr>
              <w:pStyle w:val="Default"/>
              <w:rPr>
                <w:sz w:val="18"/>
                <w:szCs w:val="18"/>
              </w:rPr>
            </w:pPr>
          </w:p>
        </w:tc>
      </w:tr>
      <w:tr w:rsidR="007B6D91" w:rsidTr="007B6D91">
        <w:trPr>
          <w:trHeight w:val="419"/>
        </w:trPr>
        <w:tc>
          <w:tcPr>
            <w:tcW w:w="567" w:type="dxa"/>
          </w:tcPr>
          <w:p w:rsidR="007B6D91" w:rsidRDefault="007B6D91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1" w:rsidRPr="001B4B8F" w:rsidRDefault="007B6D91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1">
              <w:rPr>
                <w:rFonts w:ascii="Times New Roman" w:hAnsi="Times New Roman" w:cs="Times New Roman"/>
                <w:sz w:val="18"/>
                <w:szCs w:val="18"/>
              </w:rPr>
              <w:t>Исайкина Ольга Александровна</w:t>
            </w:r>
          </w:p>
        </w:tc>
        <w:tc>
          <w:tcPr>
            <w:tcW w:w="1417" w:type="dxa"/>
          </w:tcPr>
          <w:p w:rsidR="007B6D91" w:rsidRPr="001B4B8F" w:rsidRDefault="007B6D91" w:rsidP="001B4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</w:tcPr>
          <w:p w:rsidR="007B6D91" w:rsidRPr="007B6D91" w:rsidRDefault="007B6D91" w:rsidP="007B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категория -Приказ Мин. обр. </w:t>
            </w:r>
            <w:proofErr w:type="gramStart"/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</w:t>
            </w:r>
          </w:p>
          <w:p w:rsidR="007B6D91" w:rsidRPr="001B4B8F" w:rsidRDefault="007B6D91" w:rsidP="007B6D91">
            <w:pPr>
              <w:pStyle w:val="Default"/>
              <w:rPr>
                <w:sz w:val="18"/>
                <w:szCs w:val="18"/>
              </w:rPr>
            </w:pPr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от 22.12.2015г.</w:t>
            </w:r>
          </w:p>
        </w:tc>
        <w:tc>
          <w:tcPr>
            <w:tcW w:w="2268" w:type="dxa"/>
          </w:tcPr>
          <w:p w:rsidR="007B6D91" w:rsidRPr="007B6D91" w:rsidRDefault="007B6D91" w:rsidP="007B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сентябрь, декабрь – 2014г.</w:t>
            </w:r>
          </w:p>
          <w:p w:rsidR="007B6D91" w:rsidRPr="007B6D91" w:rsidRDefault="007B6D91" w:rsidP="007B6D91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7B6D91" w:rsidRPr="006068AA" w:rsidRDefault="007B6D91" w:rsidP="007B6D91">
            <w:pPr>
              <w:pStyle w:val="Default"/>
              <w:rPr>
                <w:sz w:val="18"/>
                <w:szCs w:val="18"/>
                <w:u w:val="single"/>
              </w:rPr>
            </w:pPr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-72ч.</w:t>
            </w:r>
          </w:p>
        </w:tc>
        <w:tc>
          <w:tcPr>
            <w:tcW w:w="993" w:type="dxa"/>
          </w:tcPr>
          <w:p w:rsidR="007B6D91" w:rsidRPr="006068AA" w:rsidRDefault="00F07FBF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10 л. 1 м</w:t>
            </w:r>
            <w:r w:rsidR="007B6D91"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7B6D91" w:rsidRPr="006068AA" w:rsidRDefault="00F07FBF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10 л. 1 м</w:t>
            </w:r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773222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F" w:rsidRPr="001B4B8F" w:rsidRDefault="001B4B8F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Мурзаева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Ирина Геннад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>Высшая категория - приказ Мин</w:t>
            </w:r>
            <w:r>
              <w:rPr>
                <w:sz w:val="18"/>
                <w:szCs w:val="18"/>
              </w:rPr>
              <w:t>.</w:t>
            </w:r>
            <w:r w:rsidR="004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</w:t>
            </w:r>
            <w:r w:rsidR="0043061D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 xml:space="preserve">. </w:t>
            </w:r>
            <w:r w:rsidRPr="001B4B8F">
              <w:rPr>
                <w:sz w:val="18"/>
                <w:szCs w:val="18"/>
              </w:rPr>
              <w:t>РМ №</w:t>
            </w:r>
            <w:r w:rsidR="0043061D">
              <w:rPr>
                <w:sz w:val="18"/>
                <w:szCs w:val="18"/>
              </w:rPr>
              <w:t xml:space="preserve"> </w:t>
            </w:r>
            <w:r w:rsidRPr="001B4B8F">
              <w:rPr>
                <w:sz w:val="18"/>
                <w:szCs w:val="18"/>
              </w:rPr>
              <w:t>1133 от 30.12.2014г.</w:t>
            </w:r>
          </w:p>
        </w:tc>
        <w:tc>
          <w:tcPr>
            <w:tcW w:w="2268" w:type="dxa"/>
          </w:tcPr>
          <w:p w:rsidR="006068AA" w:rsidRPr="006068AA" w:rsidRDefault="006068AA" w:rsidP="006068AA">
            <w:pPr>
              <w:pStyle w:val="Default"/>
              <w:rPr>
                <w:sz w:val="18"/>
                <w:szCs w:val="18"/>
                <w:u w:val="single"/>
              </w:rPr>
            </w:pPr>
            <w:r w:rsidRPr="006068AA">
              <w:rPr>
                <w:sz w:val="18"/>
                <w:szCs w:val="18"/>
                <w:u w:val="single"/>
              </w:rPr>
              <w:t>март, май- 2014г.</w:t>
            </w:r>
          </w:p>
          <w:p w:rsidR="006068AA" w:rsidRPr="006068AA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>ГБОУ ДПО</w:t>
            </w:r>
          </w:p>
          <w:p w:rsidR="001B4B8F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>(ПК) С «МРИО» г. Саранск – 72ч.</w:t>
            </w:r>
          </w:p>
        </w:tc>
        <w:tc>
          <w:tcPr>
            <w:tcW w:w="993" w:type="dxa"/>
          </w:tcPr>
          <w:p w:rsidR="006068AA" w:rsidRPr="006068AA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 xml:space="preserve">29 </w:t>
            </w:r>
            <w:r w:rsidR="006C6B21">
              <w:rPr>
                <w:sz w:val="18"/>
                <w:szCs w:val="18"/>
              </w:rPr>
              <w:t>л.9</w:t>
            </w:r>
            <w:r w:rsidR="00F07FBF">
              <w:rPr>
                <w:sz w:val="18"/>
                <w:szCs w:val="18"/>
              </w:rPr>
              <w:t xml:space="preserve"> м.</w:t>
            </w:r>
          </w:p>
          <w:p w:rsidR="001B4B8F" w:rsidRDefault="001B4B8F" w:rsidP="001B4B8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068AA" w:rsidRPr="006068AA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 xml:space="preserve">29 </w:t>
            </w:r>
            <w:r w:rsidR="006C6B21">
              <w:rPr>
                <w:sz w:val="18"/>
                <w:szCs w:val="18"/>
              </w:rPr>
              <w:t xml:space="preserve">л. 9 </w:t>
            </w:r>
            <w:r w:rsidR="00F07FBF">
              <w:rPr>
                <w:sz w:val="18"/>
                <w:szCs w:val="18"/>
              </w:rPr>
              <w:t>м.</w:t>
            </w:r>
          </w:p>
          <w:p w:rsidR="001B4B8F" w:rsidRDefault="001B4B8F" w:rsidP="007B6D91">
            <w:pPr>
              <w:pStyle w:val="Default"/>
              <w:rPr>
                <w:sz w:val="18"/>
                <w:szCs w:val="18"/>
              </w:rPr>
            </w:pP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773222" w:rsidP="001B4B8F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F" w:rsidRDefault="001B4B8F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Нагаец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1B4B8F" w:rsidRPr="001B4B8F" w:rsidRDefault="001B4B8F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spacing w:after="240"/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B4B8F" w:rsidRDefault="001B4B8F" w:rsidP="001B4B8F">
            <w:pPr>
              <w:pStyle w:val="Default"/>
              <w:spacing w:after="240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 xml:space="preserve">Высшая </w:t>
            </w:r>
            <w:proofErr w:type="gramStart"/>
            <w:r w:rsidRPr="001B4B8F">
              <w:rPr>
                <w:sz w:val="18"/>
                <w:szCs w:val="18"/>
              </w:rPr>
              <w:t>категория  -</w:t>
            </w:r>
            <w:proofErr w:type="gramEnd"/>
            <w:r w:rsidRPr="001B4B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Мин.</w:t>
            </w:r>
            <w:r w:rsidR="004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</w:t>
            </w:r>
            <w:r w:rsidR="0043061D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. РМ №</w:t>
            </w:r>
            <w:r w:rsidR="004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1034 от 29.11</w:t>
            </w:r>
            <w:r w:rsidRPr="001B4B8F">
              <w:rPr>
                <w:sz w:val="18"/>
                <w:szCs w:val="18"/>
              </w:rPr>
              <w:t>.2013г.</w:t>
            </w:r>
          </w:p>
        </w:tc>
        <w:tc>
          <w:tcPr>
            <w:tcW w:w="2268" w:type="dxa"/>
          </w:tcPr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октябрь- 2014г., февраль- 2015г.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(ПК)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«</w:t>
            </w:r>
            <w:proofErr w:type="gram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МРИО»-</w:t>
            </w:r>
            <w:proofErr w:type="gramEnd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6068AA" w:rsidRPr="006068AA" w:rsidRDefault="006068AA" w:rsidP="006068AA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1B4B8F" w:rsidRDefault="006068AA" w:rsidP="006068AA">
            <w:pPr>
              <w:pStyle w:val="Default"/>
              <w:spacing w:after="240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1B4B8F" w:rsidRDefault="006C6B21" w:rsidP="001B4B8F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г.8</w:t>
            </w:r>
            <w:r w:rsidR="0023395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1417" w:type="dxa"/>
          </w:tcPr>
          <w:p w:rsidR="001B4B8F" w:rsidRDefault="006C6B21" w:rsidP="006068AA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л. 5</w:t>
            </w:r>
            <w:r w:rsidR="00233951">
              <w:rPr>
                <w:sz w:val="18"/>
                <w:szCs w:val="18"/>
              </w:rPr>
              <w:t xml:space="preserve"> м.</w:t>
            </w: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773222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F" w:rsidRPr="001B4B8F" w:rsidRDefault="001B4B8F" w:rsidP="001B4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Негоднова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B4B8F" w:rsidRDefault="0043061D" w:rsidP="001B4B8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 xml:space="preserve">Высшая категория - приказ </w:t>
            </w:r>
            <w:r>
              <w:rPr>
                <w:sz w:val="18"/>
                <w:szCs w:val="18"/>
              </w:rPr>
              <w:t xml:space="preserve">Мин. </w:t>
            </w:r>
            <w:r w:rsidRPr="0043061D">
              <w:rPr>
                <w:sz w:val="18"/>
                <w:szCs w:val="18"/>
              </w:rPr>
              <w:t>образ. РМ №</w:t>
            </w:r>
            <w:r>
              <w:rPr>
                <w:sz w:val="18"/>
                <w:szCs w:val="18"/>
              </w:rPr>
              <w:t xml:space="preserve"> 1034 </w:t>
            </w:r>
            <w:proofErr w:type="gramStart"/>
            <w:r>
              <w:rPr>
                <w:sz w:val="18"/>
                <w:szCs w:val="18"/>
              </w:rPr>
              <w:t>от  29.11.</w:t>
            </w:r>
            <w:r w:rsidRPr="0043061D">
              <w:rPr>
                <w:sz w:val="18"/>
                <w:szCs w:val="18"/>
              </w:rPr>
              <w:t>2013г.</w:t>
            </w:r>
            <w:proofErr w:type="gramEnd"/>
          </w:p>
        </w:tc>
        <w:tc>
          <w:tcPr>
            <w:tcW w:w="2268" w:type="dxa"/>
          </w:tcPr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октябрь- 2014г., февраль- 2015г.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(ПК)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«</w:t>
            </w:r>
            <w:proofErr w:type="gram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МРИО»-</w:t>
            </w:r>
            <w:proofErr w:type="gramEnd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6068AA" w:rsidRPr="006068AA" w:rsidRDefault="006068AA" w:rsidP="006068AA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1B4B8F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1B4B8F" w:rsidRDefault="00C76A6C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19</w:t>
            </w:r>
            <w:r w:rsid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л. </w:t>
            </w: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8 </w:t>
            </w:r>
            <w:r w:rsid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1B4B8F" w:rsidRDefault="00C76A6C" w:rsidP="00606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л. 5 м.</w:t>
            </w:r>
          </w:p>
        </w:tc>
      </w:tr>
      <w:tr w:rsidR="001B4B8F" w:rsidTr="007B6D91">
        <w:trPr>
          <w:trHeight w:val="419"/>
        </w:trPr>
        <w:tc>
          <w:tcPr>
            <w:tcW w:w="567" w:type="dxa"/>
          </w:tcPr>
          <w:p w:rsidR="001B4B8F" w:rsidRDefault="00773222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F" w:rsidRPr="001B4B8F" w:rsidRDefault="001B4B8F" w:rsidP="001B4B8F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Ныхрикова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 - д/о</w:t>
            </w:r>
          </w:p>
        </w:tc>
        <w:tc>
          <w:tcPr>
            <w:tcW w:w="1417" w:type="dxa"/>
          </w:tcPr>
          <w:p w:rsidR="001B4B8F" w:rsidRPr="001B4B8F" w:rsidRDefault="001B4B8F" w:rsidP="001B4B8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43061D" w:rsidRPr="0043061D" w:rsidRDefault="0043061D" w:rsidP="0043061D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Аттестация на соответствие занимаемой должности</w:t>
            </w:r>
          </w:p>
          <w:p w:rsidR="001B4B8F" w:rsidRDefault="0043061D" w:rsidP="004306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Мин. о</w:t>
            </w:r>
            <w:r w:rsidRPr="0043061D">
              <w:rPr>
                <w:sz w:val="18"/>
                <w:szCs w:val="18"/>
              </w:rPr>
              <w:t>бр</w:t>
            </w:r>
            <w:r>
              <w:rPr>
                <w:sz w:val="18"/>
                <w:szCs w:val="18"/>
              </w:rPr>
              <w:t>аз</w:t>
            </w:r>
            <w:r w:rsidRPr="0043061D">
              <w:rPr>
                <w:sz w:val="18"/>
                <w:szCs w:val="18"/>
              </w:rPr>
              <w:t>. РМ 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3061D">
              <w:rPr>
                <w:sz w:val="18"/>
                <w:szCs w:val="18"/>
              </w:rPr>
              <w:t>277  от</w:t>
            </w:r>
            <w:proofErr w:type="gramEnd"/>
            <w:r w:rsidRPr="0043061D">
              <w:rPr>
                <w:sz w:val="18"/>
                <w:szCs w:val="18"/>
              </w:rPr>
              <w:t xml:space="preserve"> 21.03.2013г.</w:t>
            </w:r>
          </w:p>
        </w:tc>
        <w:tc>
          <w:tcPr>
            <w:tcW w:w="2268" w:type="dxa"/>
          </w:tcPr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6068AA" w:rsidRPr="006068AA" w:rsidRDefault="006068AA" w:rsidP="006068AA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6068AA" w:rsidRPr="006068AA" w:rsidRDefault="006068AA" w:rsidP="0060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1B4B8F" w:rsidRDefault="006068AA" w:rsidP="006068AA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1B4B8F" w:rsidRDefault="00C76A6C" w:rsidP="001B4B8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6 л. 8 м.</w:t>
            </w:r>
          </w:p>
        </w:tc>
        <w:tc>
          <w:tcPr>
            <w:tcW w:w="1417" w:type="dxa"/>
          </w:tcPr>
          <w:p w:rsidR="001B4B8F" w:rsidRDefault="006C6B21" w:rsidP="00606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6A6C">
              <w:rPr>
                <w:sz w:val="18"/>
                <w:szCs w:val="18"/>
              </w:rPr>
              <w:t xml:space="preserve"> л. 4 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Оськина Наталья Викторовна 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Pr="0043061D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Аттестация на соответствие занимаемой должности</w:t>
            </w:r>
          </w:p>
          <w:p w:rsidR="00F07FBF" w:rsidRDefault="004E71B5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07FBF">
              <w:rPr>
                <w:sz w:val="18"/>
                <w:szCs w:val="18"/>
              </w:rPr>
              <w:t xml:space="preserve">риказ детского сада 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F07FBF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F07FBF">
              <w:rPr>
                <w:color w:val="auto"/>
                <w:sz w:val="18"/>
                <w:szCs w:val="18"/>
              </w:rPr>
              <w:t>18  от</w:t>
            </w:r>
            <w:proofErr w:type="gramEnd"/>
            <w:r w:rsidRPr="00F07FBF">
              <w:rPr>
                <w:color w:val="auto"/>
                <w:sz w:val="18"/>
                <w:szCs w:val="18"/>
              </w:rPr>
              <w:t xml:space="preserve"> 15.12.2015г.</w:t>
            </w:r>
          </w:p>
        </w:tc>
        <w:tc>
          <w:tcPr>
            <w:tcW w:w="2268" w:type="dxa"/>
          </w:tcPr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март, май- 2014г.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(ПК) С «</w:t>
            </w:r>
            <w:proofErr w:type="gram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МРИО»-</w:t>
            </w:r>
            <w:proofErr w:type="gramEnd"/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 Саранск- 72ч.</w:t>
            </w:r>
          </w:p>
        </w:tc>
        <w:tc>
          <w:tcPr>
            <w:tcW w:w="993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21 </w:t>
            </w:r>
            <w:r w:rsidR="00686590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 4м.</w:t>
            </w:r>
          </w:p>
        </w:tc>
        <w:tc>
          <w:tcPr>
            <w:tcW w:w="1417" w:type="dxa"/>
          </w:tcPr>
          <w:p w:rsidR="00F07FBF" w:rsidRPr="006068AA" w:rsidRDefault="006C6B21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76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2 м.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Палаева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б/категории</w:t>
            </w:r>
          </w:p>
        </w:tc>
        <w:tc>
          <w:tcPr>
            <w:tcW w:w="2268" w:type="dxa"/>
          </w:tcPr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F07FBF" w:rsidRDefault="00C76A6C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4 г. 7 м.</w:t>
            </w:r>
          </w:p>
        </w:tc>
        <w:tc>
          <w:tcPr>
            <w:tcW w:w="1417" w:type="dxa"/>
          </w:tcPr>
          <w:p w:rsidR="00F07FBF" w:rsidRDefault="00C76A6C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4 г. 7 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Парамонова Любовь Васильевна 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Первая категория-</w:t>
            </w:r>
            <w:r>
              <w:rPr>
                <w:sz w:val="18"/>
                <w:szCs w:val="18"/>
              </w:rPr>
              <w:t xml:space="preserve"> приказ Мин. о</w:t>
            </w:r>
            <w:r w:rsidRPr="0043061D">
              <w:rPr>
                <w:sz w:val="18"/>
                <w:szCs w:val="18"/>
              </w:rPr>
              <w:t>браз. РМ №</w:t>
            </w:r>
            <w:r>
              <w:rPr>
                <w:sz w:val="18"/>
                <w:szCs w:val="18"/>
              </w:rPr>
              <w:t xml:space="preserve"> </w:t>
            </w:r>
            <w:r w:rsidRPr="0043061D">
              <w:rPr>
                <w:sz w:val="18"/>
                <w:szCs w:val="18"/>
              </w:rPr>
              <w:t>1133 от 30.12.2014г.</w:t>
            </w:r>
          </w:p>
        </w:tc>
        <w:tc>
          <w:tcPr>
            <w:tcW w:w="2268" w:type="dxa"/>
          </w:tcPr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март, май </w:t>
            </w: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2014г.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«МРИО»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72ч.</w:t>
            </w:r>
          </w:p>
        </w:tc>
        <w:tc>
          <w:tcPr>
            <w:tcW w:w="993" w:type="dxa"/>
          </w:tcPr>
          <w:p w:rsidR="00F07FBF" w:rsidRDefault="00686590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25 л. 11м.</w:t>
            </w:r>
          </w:p>
        </w:tc>
        <w:tc>
          <w:tcPr>
            <w:tcW w:w="1417" w:type="dxa"/>
          </w:tcPr>
          <w:p w:rsidR="00F07FBF" w:rsidRDefault="00686590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л.  10 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Подгорнова Людмила Сергеевна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Pr="001B4B8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  <w:r w:rsidRPr="001B4B8F">
              <w:rPr>
                <w:sz w:val="18"/>
                <w:szCs w:val="18"/>
              </w:rPr>
              <w:t xml:space="preserve"> -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1B4B8F">
              <w:rPr>
                <w:sz w:val="18"/>
                <w:szCs w:val="18"/>
              </w:rPr>
              <w:t>приказ Мин. обр</w:t>
            </w:r>
            <w:r>
              <w:rPr>
                <w:sz w:val="18"/>
                <w:szCs w:val="18"/>
              </w:rPr>
              <w:t>аз</w:t>
            </w:r>
            <w:r w:rsidRPr="001B4B8F">
              <w:rPr>
                <w:sz w:val="18"/>
                <w:szCs w:val="18"/>
              </w:rPr>
              <w:t xml:space="preserve">. РМ </w:t>
            </w:r>
            <w:proofErr w:type="gramStart"/>
            <w:r w:rsidRPr="001B4B8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 1222</w:t>
            </w:r>
            <w:proofErr w:type="gramEnd"/>
            <w:r>
              <w:rPr>
                <w:sz w:val="18"/>
                <w:szCs w:val="18"/>
              </w:rPr>
              <w:t xml:space="preserve">  от 23.12.2016</w:t>
            </w:r>
            <w:r w:rsidRPr="001B4B8F">
              <w:rPr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март, май -2014г.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F07FBF" w:rsidRDefault="003F2D07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F07FBF" w:rsidRDefault="003F2D07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Рогатина Наталья Владимировна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б/категории</w:t>
            </w:r>
          </w:p>
        </w:tc>
        <w:tc>
          <w:tcPr>
            <w:tcW w:w="2268" w:type="dxa"/>
          </w:tcPr>
          <w:p w:rsidR="00F07FBF" w:rsidRDefault="00F07FBF" w:rsidP="00F07FB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07FBF" w:rsidRDefault="006E01F3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7 л. 7</w:t>
            </w:r>
            <w:r w:rsidR="003F2D07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417" w:type="dxa"/>
          </w:tcPr>
          <w:p w:rsidR="00F07FBF" w:rsidRDefault="00566FD2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7 месяцев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4" w:type="dxa"/>
          </w:tcPr>
          <w:p w:rsidR="00F07FBF" w:rsidRDefault="00F07FBF" w:rsidP="00F07FBF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Сарайкина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FBF" w:rsidRPr="001B4B8F" w:rsidRDefault="00F07FBF" w:rsidP="00F07FBF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Ольга Ивановна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Первая категория -Приказ Мин. обр. РМ 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3061D">
              <w:rPr>
                <w:sz w:val="18"/>
                <w:szCs w:val="18"/>
              </w:rPr>
              <w:t>1133  от</w:t>
            </w:r>
            <w:proofErr w:type="gramEnd"/>
            <w:r w:rsidRPr="0043061D">
              <w:rPr>
                <w:sz w:val="18"/>
                <w:szCs w:val="18"/>
              </w:rPr>
              <w:t xml:space="preserve"> 30.12.2014г.</w:t>
            </w:r>
          </w:p>
        </w:tc>
        <w:tc>
          <w:tcPr>
            <w:tcW w:w="2268" w:type="dxa"/>
          </w:tcPr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март, май- 2014г.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F07FBF" w:rsidRPr="006068AA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6068AA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6068A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6068AA">
              <w:rPr>
                <w:sz w:val="18"/>
                <w:szCs w:val="18"/>
              </w:rPr>
              <w:t xml:space="preserve">10 </w:t>
            </w:r>
            <w:r w:rsidR="00566FD2">
              <w:rPr>
                <w:sz w:val="18"/>
                <w:szCs w:val="18"/>
              </w:rPr>
              <w:t>л.</w:t>
            </w:r>
            <w:r w:rsidR="006E01F3">
              <w:rPr>
                <w:sz w:val="18"/>
                <w:szCs w:val="18"/>
              </w:rPr>
              <w:t>11</w:t>
            </w:r>
            <w:r w:rsidRPr="006068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417" w:type="dxa"/>
          </w:tcPr>
          <w:p w:rsidR="00F07FBF" w:rsidRDefault="00566FD2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л. 5 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Семушенкова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Высшая категория- приказ Мин</w:t>
            </w:r>
            <w:r>
              <w:rPr>
                <w:sz w:val="18"/>
                <w:szCs w:val="18"/>
              </w:rPr>
              <w:t>. о</w:t>
            </w:r>
            <w:r w:rsidRPr="0043061D">
              <w:rPr>
                <w:sz w:val="18"/>
                <w:szCs w:val="18"/>
              </w:rPr>
              <w:t>бр</w:t>
            </w:r>
            <w:r>
              <w:rPr>
                <w:sz w:val="18"/>
                <w:szCs w:val="18"/>
              </w:rPr>
              <w:t>.</w:t>
            </w:r>
            <w:r w:rsidRPr="0043061D">
              <w:rPr>
                <w:sz w:val="18"/>
                <w:szCs w:val="18"/>
              </w:rPr>
              <w:t xml:space="preserve"> РМ №</w:t>
            </w:r>
            <w:r>
              <w:rPr>
                <w:sz w:val="18"/>
                <w:szCs w:val="18"/>
              </w:rPr>
              <w:t xml:space="preserve"> </w:t>
            </w:r>
            <w:r w:rsidRPr="0043061D">
              <w:rPr>
                <w:sz w:val="18"/>
                <w:szCs w:val="18"/>
              </w:rPr>
              <w:t>1034 от 29.11.2013г.</w:t>
            </w:r>
          </w:p>
        </w:tc>
        <w:tc>
          <w:tcPr>
            <w:tcW w:w="2268" w:type="dxa"/>
          </w:tcPr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март, май-2014г.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72ч.</w:t>
            </w:r>
          </w:p>
        </w:tc>
        <w:tc>
          <w:tcPr>
            <w:tcW w:w="993" w:type="dxa"/>
          </w:tcPr>
          <w:p w:rsidR="00F07FBF" w:rsidRDefault="006E01F3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23 г. 8</w:t>
            </w:r>
            <w:r w:rsidR="00566FD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417" w:type="dxa"/>
          </w:tcPr>
          <w:p w:rsidR="00F07FBF" w:rsidRPr="007B6D91" w:rsidRDefault="00DF3F40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6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4" w:type="dxa"/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D91">
              <w:rPr>
                <w:rFonts w:ascii="Times New Roman" w:hAnsi="Times New Roman" w:cs="Times New Roman"/>
                <w:sz w:val="18"/>
                <w:szCs w:val="18"/>
              </w:rPr>
              <w:t>Торопкина</w:t>
            </w:r>
            <w:proofErr w:type="spellEnd"/>
            <w:r w:rsidRPr="007B6D91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417" w:type="dxa"/>
          </w:tcPr>
          <w:p w:rsidR="00F07FBF" w:rsidRPr="001B4B8F" w:rsidRDefault="00F07FBF" w:rsidP="00F0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26" w:type="dxa"/>
          </w:tcPr>
          <w:p w:rsidR="00F07FBF" w:rsidRPr="0043061D" w:rsidRDefault="00F07FBF" w:rsidP="00F07FBF">
            <w:pPr>
              <w:pStyle w:val="Default"/>
              <w:rPr>
                <w:sz w:val="18"/>
                <w:szCs w:val="18"/>
              </w:rPr>
            </w:pP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Высшая категория </w:t>
            </w: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–</w:t>
            </w: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Мин</w:t>
            </w: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. </w:t>
            </w: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обр</w:t>
            </w: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</w:t>
            </w: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РМ №</w:t>
            </w: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1133 от 30.12.2014г.</w:t>
            </w:r>
          </w:p>
        </w:tc>
        <w:tc>
          <w:tcPr>
            <w:tcW w:w="2268" w:type="dxa"/>
          </w:tcPr>
          <w:p w:rsidR="00F07FBF" w:rsidRPr="00773222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2014г.</w:t>
            </w:r>
          </w:p>
          <w:p w:rsidR="00F07FBF" w:rsidRPr="00773222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73222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  <w:p w:rsidR="00F07FBF" w:rsidRPr="00773222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май – 2015г</w:t>
            </w: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07FBF" w:rsidRPr="00773222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</w:tc>
        <w:tc>
          <w:tcPr>
            <w:tcW w:w="993" w:type="dxa"/>
          </w:tcPr>
          <w:p w:rsidR="00F07FBF" w:rsidRPr="007B6D91" w:rsidRDefault="00F07FBF" w:rsidP="00F07FB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417" w:type="dxa"/>
          </w:tcPr>
          <w:p w:rsidR="00F07FBF" w:rsidRPr="007B6D91" w:rsidRDefault="00DF3F40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л. 1 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4" w:type="dxa"/>
          </w:tcPr>
          <w:p w:rsidR="00F07FBF" w:rsidRPr="007B6D91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Наталья Александровна</w:t>
            </w:r>
          </w:p>
        </w:tc>
        <w:tc>
          <w:tcPr>
            <w:tcW w:w="1417" w:type="dxa"/>
          </w:tcPr>
          <w:p w:rsidR="00F07FBF" w:rsidRDefault="00F07FBF" w:rsidP="00F0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Учитель-логопед </w:t>
            </w:r>
          </w:p>
        </w:tc>
        <w:tc>
          <w:tcPr>
            <w:tcW w:w="2126" w:type="dxa"/>
          </w:tcPr>
          <w:p w:rsidR="00F07FBF" w:rsidRPr="00773222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категория -Приказ Мин. обр. </w:t>
            </w:r>
            <w:proofErr w:type="gramStart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  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</w:t>
            </w:r>
          </w:p>
          <w:p w:rsidR="00F07FBF" w:rsidRPr="00773222" w:rsidRDefault="00F07FBF" w:rsidP="00F07FB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73222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от 22.12.2015г.</w:t>
            </w:r>
          </w:p>
        </w:tc>
        <w:tc>
          <w:tcPr>
            <w:tcW w:w="2268" w:type="dxa"/>
          </w:tcPr>
          <w:p w:rsidR="00F07FBF" w:rsidRPr="00773222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сентября по декабрь 2014г.</w:t>
            </w:r>
          </w:p>
          <w:p w:rsidR="00F07FBF" w:rsidRPr="00773222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73222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</w:tc>
        <w:tc>
          <w:tcPr>
            <w:tcW w:w="993" w:type="dxa"/>
          </w:tcPr>
          <w:p w:rsidR="00F07FBF" w:rsidRPr="00773222" w:rsidRDefault="006E01F3" w:rsidP="00F0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07FBF"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7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07FBF" w:rsidRPr="00773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7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  <w:p w:rsidR="00F07FBF" w:rsidRPr="00773222" w:rsidRDefault="00F07FBF" w:rsidP="00F07FB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07FBF" w:rsidRPr="00773222" w:rsidRDefault="00DF3F40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г. 8м.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4" w:type="dxa"/>
          </w:tcPr>
          <w:p w:rsidR="00F07FBF" w:rsidRPr="001B4B8F" w:rsidRDefault="00F07FBF" w:rsidP="00F07FBF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Шойкина</w:t>
            </w:r>
            <w:proofErr w:type="spellEnd"/>
            <w:r w:rsidRPr="001B4B8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Федоровна</w:t>
            </w:r>
          </w:p>
        </w:tc>
        <w:tc>
          <w:tcPr>
            <w:tcW w:w="1417" w:type="dxa"/>
          </w:tcPr>
          <w:p w:rsidR="00F07FBF" w:rsidRDefault="00F07FBF" w:rsidP="00F07FBF">
            <w:r w:rsidRPr="002422F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 xml:space="preserve">Высшая категория- приказ МО </w:t>
            </w:r>
            <w:proofErr w:type="gramStart"/>
            <w:r w:rsidRPr="0043061D">
              <w:rPr>
                <w:sz w:val="18"/>
                <w:szCs w:val="18"/>
              </w:rPr>
              <w:t>РМ  №</w:t>
            </w:r>
            <w:proofErr w:type="gramEnd"/>
            <w:r w:rsidRPr="0043061D">
              <w:rPr>
                <w:sz w:val="18"/>
                <w:szCs w:val="18"/>
              </w:rPr>
              <w:t xml:space="preserve"> 448 от 22.05.2014г.</w:t>
            </w:r>
          </w:p>
        </w:tc>
        <w:tc>
          <w:tcPr>
            <w:tcW w:w="2268" w:type="dxa"/>
          </w:tcPr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март, май- 2014г.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«МРИО»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72ч.</w:t>
            </w:r>
          </w:p>
          <w:p w:rsidR="00F07FBF" w:rsidRPr="007B6D91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B6D91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(ПК) С МРИО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F07FBF" w:rsidRDefault="00E60A50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28 л. 8 м.</w:t>
            </w:r>
          </w:p>
        </w:tc>
        <w:tc>
          <w:tcPr>
            <w:tcW w:w="1417" w:type="dxa"/>
          </w:tcPr>
          <w:p w:rsidR="00F07FBF" w:rsidRDefault="00E60A50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17 л. 7 м.</w:t>
            </w:r>
          </w:p>
        </w:tc>
      </w:tr>
      <w:tr w:rsidR="00F07FBF" w:rsidTr="007B6D91">
        <w:trPr>
          <w:trHeight w:val="419"/>
        </w:trPr>
        <w:tc>
          <w:tcPr>
            <w:tcW w:w="567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4" w:type="dxa"/>
          </w:tcPr>
          <w:p w:rsidR="00F07FBF" w:rsidRPr="001B4B8F" w:rsidRDefault="00F07FBF" w:rsidP="00F07F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8F">
              <w:rPr>
                <w:rFonts w:ascii="Times New Roman" w:hAnsi="Times New Roman" w:cs="Times New Roman"/>
                <w:sz w:val="18"/>
                <w:szCs w:val="18"/>
              </w:rPr>
              <w:t>Щелконогова Галина Николаевна</w:t>
            </w:r>
          </w:p>
        </w:tc>
        <w:tc>
          <w:tcPr>
            <w:tcW w:w="1417" w:type="dxa"/>
          </w:tcPr>
          <w:p w:rsidR="00F07FBF" w:rsidRDefault="00F07FBF" w:rsidP="00F07FBF">
            <w:r w:rsidRPr="002422F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43061D">
              <w:rPr>
                <w:sz w:val="18"/>
                <w:szCs w:val="18"/>
              </w:rPr>
              <w:t>Высшая категория- приказ Мин</w:t>
            </w:r>
            <w:r>
              <w:rPr>
                <w:sz w:val="18"/>
                <w:szCs w:val="18"/>
              </w:rPr>
              <w:t xml:space="preserve">. </w:t>
            </w:r>
            <w:r w:rsidRPr="0043061D">
              <w:rPr>
                <w:sz w:val="18"/>
                <w:szCs w:val="18"/>
              </w:rPr>
              <w:t>обр</w:t>
            </w:r>
            <w:r>
              <w:rPr>
                <w:sz w:val="18"/>
                <w:szCs w:val="18"/>
              </w:rPr>
              <w:t>.</w:t>
            </w:r>
            <w:r w:rsidRPr="0043061D">
              <w:rPr>
                <w:sz w:val="18"/>
                <w:szCs w:val="18"/>
              </w:rPr>
              <w:t xml:space="preserve"> РМ №</w:t>
            </w:r>
            <w:r>
              <w:rPr>
                <w:sz w:val="18"/>
                <w:szCs w:val="18"/>
              </w:rPr>
              <w:t xml:space="preserve"> </w:t>
            </w:r>
            <w:r w:rsidRPr="0043061D">
              <w:rPr>
                <w:sz w:val="18"/>
                <w:szCs w:val="18"/>
              </w:rPr>
              <w:t>396 от 26.04.2013г.</w:t>
            </w:r>
          </w:p>
        </w:tc>
        <w:tc>
          <w:tcPr>
            <w:tcW w:w="2268" w:type="dxa"/>
          </w:tcPr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март, май- 2014г.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B6D91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(ПК) С «МРИО» </w:t>
            </w:r>
            <w:proofErr w:type="spellStart"/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-72ч.</w:t>
            </w:r>
          </w:p>
          <w:p w:rsidR="00F07FBF" w:rsidRPr="007B6D91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 февраля по июнь 2015г.</w:t>
            </w:r>
          </w:p>
          <w:p w:rsidR="00F07FBF" w:rsidRPr="007B6D91" w:rsidRDefault="00F07FBF" w:rsidP="00F07FB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</w:t>
            </w:r>
          </w:p>
          <w:p w:rsidR="00F07FBF" w:rsidRPr="007B6D91" w:rsidRDefault="00F07FBF" w:rsidP="00F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(ПК) С МРИО</w:t>
            </w:r>
          </w:p>
          <w:p w:rsidR="00F07FBF" w:rsidRDefault="00F07FBF" w:rsidP="00F07FBF">
            <w:pPr>
              <w:pStyle w:val="Default"/>
              <w:rPr>
                <w:sz w:val="18"/>
                <w:szCs w:val="18"/>
              </w:rPr>
            </w:pPr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курсы переподготовки -    </w:t>
            </w:r>
            <w:proofErr w:type="spellStart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г.Саранск</w:t>
            </w:r>
            <w:proofErr w:type="spellEnd"/>
            <w:r w:rsidRPr="007B6D91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– 502ч.</w:t>
            </w:r>
          </w:p>
        </w:tc>
        <w:tc>
          <w:tcPr>
            <w:tcW w:w="993" w:type="dxa"/>
          </w:tcPr>
          <w:p w:rsidR="00F07FBF" w:rsidRDefault="00E60A50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25 л. 8м.</w:t>
            </w:r>
          </w:p>
        </w:tc>
        <w:tc>
          <w:tcPr>
            <w:tcW w:w="1417" w:type="dxa"/>
          </w:tcPr>
          <w:p w:rsidR="00F07FBF" w:rsidRDefault="006E01F3" w:rsidP="00F07FB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9 л. 8м.</w:t>
            </w:r>
          </w:p>
        </w:tc>
      </w:tr>
    </w:tbl>
    <w:p w:rsidR="00C96BF6" w:rsidRDefault="00C96BF6" w:rsidP="001B4B8F">
      <w:pPr>
        <w:spacing w:after="0"/>
      </w:pPr>
    </w:p>
    <w:sectPr w:rsidR="00C9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6"/>
    <w:rsid w:val="000067F0"/>
    <w:rsid w:val="00010640"/>
    <w:rsid w:val="000D3D25"/>
    <w:rsid w:val="000F3705"/>
    <w:rsid w:val="00105BFF"/>
    <w:rsid w:val="00133E4D"/>
    <w:rsid w:val="00164BBB"/>
    <w:rsid w:val="00184EEA"/>
    <w:rsid w:val="00192C50"/>
    <w:rsid w:val="001963C6"/>
    <w:rsid w:val="001B4B8F"/>
    <w:rsid w:val="001E63E5"/>
    <w:rsid w:val="0020554F"/>
    <w:rsid w:val="00211DCF"/>
    <w:rsid w:val="00233951"/>
    <w:rsid w:val="00241E99"/>
    <w:rsid w:val="00255A24"/>
    <w:rsid w:val="0029229A"/>
    <w:rsid w:val="00332B71"/>
    <w:rsid w:val="00337A54"/>
    <w:rsid w:val="0036675A"/>
    <w:rsid w:val="00386B8F"/>
    <w:rsid w:val="003F2D07"/>
    <w:rsid w:val="00405A4D"/>
    <w:rsid w:val="0043061D"/>
    <w:rsid w:val="0043330D"/>
    <w:rsid w:val="004664C4"/>
    <w:rsid w:val="004938C3"/>
    <w:rsid w:val="004E6C37"/>
    <w:rsid w:val="004E71B5"/>
    <w:rsid w:val="00561025"/>
    <w:rsid w:val="00565757"/>
    <w:rsid w:val="00566FD2"/>
    <w:rsid w:val="00581E38"/>
    <w:rsid w:val="005B4EDA"/>
    <w:rsid w:val="005E3497"/>
    <w:rsid w:val="005E74CA"/>
    <w:rsid w:val="006068AA"/>
    <w:rsid w:val="006244FE"/>
    <w:rsid w:val="00625F35"/>
    <w:rsid w:val="00686590"/>
    <w:rsid w:val="006C6B21"/>
    <w:rsid w:val="006D6B47"/>
    <w:rsid w:val="006E01F3"/>
    <w:rsid w:val="006F5A3A"/>
    <w:rsid w:val="00714BD1"/>
    <w:rsid w:val="00750C2D"/>
    <w:rsid w:val="00773222"/>
    <w:rsid w:val="00784385"/>
    <w:rsid w:val="007B6D91"/>
    <w:rsid w:val="007C244D"/>
    <w:rsid w:val="007E78A0"/>
    <w:rsid w:val="007F6341"/>
    <w:rsid w:val="008242C5"/>
    <w:rsid w:val="009034E2"/>
    <w:rsid w:val="00907898"/>
    <w:rsid w:val="00931D57"/>
    <w:rsid w:val="00953306"/>
    <w:rsid w:val="009A0CC1"/>
    <w:rsid w:val="00A3176A"/>
    <w:rsid w:val="00A52EE0"/>
    <w:rsid w:val="00A7569E"/>
    <w:rsid w:val="00A837E8"/>
    <w:rsid w:val="00A92397"/>
    <w:rsid w:val="00AC092D"/>
    <w:rsid w:val="00AC2C7A"/>
    <w:rsid w:val="00B83B63"/>
    <w:rsid w:val="00B911A8"/>
    <w:rsid w:val="00BB226C"/>
    <w:rsid w:val="00BD6C3B"/>
    <w:rsid w:val="00BE093D"/>
    <w:rsid w:val="00C32983"/>
    <w:rsid w:val="00C57440"/>
    <w:rsid w:val="00C74EA7"/>
    <w:rsid w:val="00C76608"/>
    <w:rsid w:val="00C76A6C"/>
    <w:rsid w:val="00C96BF6"/>
    <w:rsid w:val="00CA3998"/>
    <w:rsid w:val="00CE60FB"/>
    <w:rsid w:val="00D14C85"/>
    <w:rsid w:val="00D171D8"/>
    <w:rsid w:val="00D370C1"/>
    <w:rsid w:val="00DA1EDD"/>
    <w:rsid w:val="00DD18FF"/>
    <w:rsid w:val="00DD7448"/>
    <w:rsid w:val="00DE7146"/>
    <w:rsid w:val="00DF3F40"/>
    <w:rsid w:val="00DF5A55"/>
    <w:rsid w:val="00E360FA"/>
    <w:rsid w:val="00E52957"/>
    <w:rsid w:val="00E576F5"/>
    <w:rsid w:val="00E60A50"/>
    <w:rsid w:val="00E7029F"/>
    <w:rsid w:val="00E82C87"/>
    <w:rsid w:val="00E91798"/>
    <w:rsid w:val="00E91C8B"/>
    <w:rsid w:val="00EC0E60"/>
    <w:rsid w:val="00ED537B"/>
    <w:rsid w:val="00EE2EBE"/>
    <w:rsid w:val="00F07FBF"/>
    <w:rsid w:val="00F13C87"/>
    <w:rsid w:val="00F16894"/>
    <w:rsid w:val="00F311B3"/>
    <w:rsid w:val="00F331F1"/>
    <w:rsid w:val="00F725DC"/>
    <w:rsid w:val="00F806FF"/>
    <w:rsid w:val="00F8147F"/>
    <w:rsid w:val="00FB538A"/>
    <w:rsid w:val="00FD5B5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34AC-879E-4239-BB69-09214FF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rsid w:val="00ED53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ED5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Работа</cp:lastModifiedBy>
  <cp:revision>7</cp:revision>
  <dcterms:created xsi:type="dcterms:W3CDTF">2017-04-12T07:51:00Z</dcterms:created>
  <dcterms:modified xsi:type="dcterms:W3CDTF">2017-04-12T13:33:00Z</dcterms:modified>
</cp:coreProperties>
</file>