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44F" w:rsidRDefault="007F13C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90005" cy="904090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4F" w:rsidRDefault="0068044F" w:rsidP="0068044F">
      <w:pPr>
        <w:jc w:val="both"/>
      </w:pPr>
    </w:p>
    <w:tbl>
      <w:tblPr>
        <w:tblW w:w="106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843"/>
        <w:gridCol w:w="1420"/>
        <w:gridCol w:w="980"/>
        <w:gridCol w:w="996"/>
        <w:gridCol w:w="1000"/>
        <w:gridCol w:w="1558"/>
        <w:gridCol w:w="1134"/>
      </w:tblGrid>
      <w:tr w:rsidR="0068044F" w:rsidRPr="0068044F" w:rsidTr="0068044F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8044F" w:rsidRPr="0068044F" w:rsidTr="0068044F">
        <w:trPr>
          <w:trHeight w:val="615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ind w:left="-5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 блюда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Выход блюда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Пищевые вещества (г)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Энергетическая ценность (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ккка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рецептуры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0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1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Чудо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Кофейный напиток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43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Батон нарезной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43,02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297,5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28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64,54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387,4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 (яблоко)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Свекольник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116,11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 тушеный с печенью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из свежей капусты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43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40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40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65,945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529,41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40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86,72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648,6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Вареники ленивые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328,5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263,264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Хлеб </w:t>
            </w: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Сгущенное 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42,48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263,5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65,44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516,2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первый день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47,09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207,845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1403,41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246,1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1801,2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0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2</w:t>
            </w:r>
          </w:p>
        </w:tc>
      </w:tr>
      <w:tr w:rsidR="0068044F" w:rsidRPr="0068044F" w:rsidTr="0068044F">
        <w:trPr>
          <w:trHeight w:val="37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пшенная молочная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159,75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</w:tr>
      <w:tr w:rsidR="0068044F" w:rsidRPr="0068044F" w:rsidTr="0068044F">
        <w:trPr>
          <w:trHeight w:val="33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Булка с маслом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25(5)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40/8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41,87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340,75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28,09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68044F" w:rsidRPr="0068044F" w:rsidTr="0068044F">
        <w:trPr>
          <w:trHeight w:val="37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7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7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морковный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 со сметаной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Кнели из курицы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253,1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289,3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135,33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28,92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77,52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687,92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98,91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859,3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40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Плюшка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</w:t>
            </w:r>
            <w:proofErr w:type="gramEnd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запеченная в омлете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141,34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488</w:t>
            </w:r>
          </w:p>
        </w:tc>
      </w:tr>
      <w:tr w:rsidR="0068044F" w:rsidRPr="0068044F" w:rsidTr="0068044F">
        <w:trPr>
          <w:trHeight w:val="57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189,65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«Зеленый»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68044F" w:rsidRPr="0068044F" w:rsidTr="0068044F">
        <w:trPr>
          <w:trHeight w:val="34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263,264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237,34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32,45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309,65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второй день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66,66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183,72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1530,01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243,47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1973,95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0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вермишелевый молочный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52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Кофейный</w:t>
            </w:r>
            <w:proofErr w:type="gramEnd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напито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Булка с сыром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(10)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36,41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298,92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48,61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 (яблоко)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соленый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Куриный бульон с яйцом и гренками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184,38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Плов с курицей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280,8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315,9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390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18,45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21,92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85,58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615,35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8044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98,08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699,46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8044F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Салат </w:t>
            </w: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"Пестрый"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Ужин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Творожные булочки с повидлом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48,375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195,452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228,258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263,264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8,121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72,805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313,752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85,51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387,158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третий день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47,431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251,195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1541,022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61,58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297,6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1865,618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0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день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геркулесовая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Батон нарезной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285,33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371,4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"Кукурузный"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овощной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</w:tr>
      <w:tr w:rsidR="0068044F" w:rsidRPr="0068044F" w:rsidTr="0068044F">
        <w:trPr>
          <w:trHeight w:val="33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136,88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139,13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82,26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615,18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102,01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778,59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Гренки сладкие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110,46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</w:tr>
      <w:tr w:rsidR="0068044F" w:rsidRPr="0068044F" w:rsidTr="0068044F">
        <w:trPr>
          <w:trHeight w:val="48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128,87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191,46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36,22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236,87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Ужин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Рыба тушеная с овощами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70,88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</w:tr>
      <w:tr w:rsidR="0068044F" w:rsidRPr="0068044F" w:rsidTr="0068044F">
        <w:trPr>
          <w:trHeight w:val="37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Перловка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89,06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111,33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263,264</w:t>
            </w:r>
          </w:p>
        </w:tc>
      </w:tr>
      <w:tr w:rsidR="0068044F" w:rsidRPr="0068044F" w:rsidTr="0068044F">
        <w:trPr>
          <w:trHeight w:val="40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65,25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244,94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12,86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78,54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301,33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четвертый день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50,97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232,03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1383,91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64,74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287,89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1758,69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0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ячневая молочная с маслом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Кофейный напиток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  <w:tr w:rsidR="0068044F" w:rsidRPr="0068044F" w:rsidTr="0068044F">
        <w:trPr>
          <w:trHeight w:val="270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Булка с сыром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(10)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8044F" w:rsidRPr="0068044F" w:rsidTr="0068044F">
        <w:trPr>
          <w:trHeight w:val="28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28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42,52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335,67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450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 (яблоко)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</w:tr>
      <w:tr w:rsidR="0068044F" w:rsidRPr="0068044F" w:rsidTr="0068044F">
        <w:trPr>
          <w:trHeight w:val="33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405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40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Суп лапша на </w:t>
            </w:r>
            <w:proofErr w:type="gramStart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курином</w:t>
            </w:r>
            <w:proofErr w:type="gramEnd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бульое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68044F" w:rsidRPr="0068044F" w:rsidTr="0068044F">
        <w:trPr>
          <w:trHeight w:val="40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148,87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Суфле куриное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</w:tr>
      <w:tr w:rsidR="0068044F" w:rsidRPr="0068044F" w:rsidTr="0068044F">
        <w:trPr>
          <w:trHeight w:val="58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186,6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Капуста тушеная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690,9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33,53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82,12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812,67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4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Лакомка из творога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263,264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19,66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237,3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302,2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пятый день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62,68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161,33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1485,87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179,7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1626,37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0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6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гречневая молочная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Булка с маслом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25(5)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40/8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346,33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49,52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морковный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Борщ со сметаной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93,69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Кртофель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Деревенски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118,76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308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150,32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Тефтели куриные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13,62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578,75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89,97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723,52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Творожная запеканка с изюмом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43,21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49,86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61,85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311,6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11,125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61,51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шестой день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231,05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1549,68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73,21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266,4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1966,52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0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День 7 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Завтрак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"Дружба"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188,4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Кофейный напиток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  <w:tr w:rsidR="0068044F" w:rsidRPr="0068044F" w:rsidTr="0068044F">
        <w:trPr>
          <w:trHeight w:val="36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Батон нарезной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43,67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264,97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56,52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350,9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 (яблоко)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соленый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с яйцом со сметаной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Тушеное мясо с овощами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143,64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178,66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393,29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478,84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Ватрушка с повидлом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458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221,66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60,02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329,66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Ужин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"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Свеколка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Омлет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7,065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263,264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26,26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232,9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10,595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13,164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32,93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292,43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седьмой день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44,23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207,35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1300,16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53,805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41,024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252,67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1589,83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0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8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Завтрак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Вермишель молочная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Булка с маслом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(5)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40/8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35,57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297,25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47,61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из свежей капусты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Рассольник со сметаной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116,11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139,13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69,64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509,59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84,95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643,11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Гренки с сыром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156,59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215,2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264,59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Сухарно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творожный пудинг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433,5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9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56,77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28,13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46,34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559,5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восьмой день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54,33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190,15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1503,04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74,21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83,65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213,49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1921,2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0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рисовая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Кофейный напиток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Булка с сыром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(10)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40/15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326,67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 (яблоко)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гороховый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100,78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Капуста тушеная с курицей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57,74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522,78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77,95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601,6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Биточки </w:t>
            </w: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рыбные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99,75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Гороховое пюре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228,8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230,1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263,264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78,73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413,55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88,36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453,1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девятый день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233,85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1576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281,89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1824,7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0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День 10 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манна молочная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</w:tr>
      <w:tr w:rsidR="0068044F" w:rsidRPr="0068044F" w:rsidTr="0068044F">
        <w:trPr>
          <w:trHeight w:val="33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Булка с маслом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32,25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257,67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7,56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41,62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втрой</w:t>
            </w:r>
            <w:proofErr w:type="spellEnd"/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завтрак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"Кукурузный"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- уха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Печень по - </w:t>
            </w:r>
            <w:proofErr w:type="spellStart"/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строгановски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Гречка отварная с маслом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175,33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</w:tr>
      <w:tr w:rsidR="0068044F" w:rsidRPr="0068044F" w:rsidTr="0068044F">
        <w:trPr>
          <w:trHeight w:val="300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700,83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31,52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125,9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917,8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Ватрушка с творогом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182,3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28,18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237,3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34,08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290,3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90"/>
        </w:trPr>
        <w:tc>
          <w:tcPr>
            <w:tcW w:w="171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Ужин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Овощное рагу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</w:tr>
      <w:tr w:rsidR="0068044F" w:rsidRPr="0068044F" w:rsidTr="0068044F">
        <w:trPr>
          <w:trHeight w:val="67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168,42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263,264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23,38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164,7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31,18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211,42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десятый день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45,19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185,88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1408,5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236,87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1810,52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Среднее значение за период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1544,5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52,051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46,5331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208,44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1468,1602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8044F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68044F" w:rsidRPr="0068044F" w:rsidTr="0068044F">
        <w:trPr>
          <w:trHeight w:val="3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1900,9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64,703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64,0564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250,608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0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1813,8598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44F" w:rsidRPr="0068044F" w:rsidRDefault="0068044F" w:rsidP="0068044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68044F" w:rsidRDefault="0068044F"/>
    <w:sectPr w:rsidR="0068044F" w:rsidSect="0068044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D1C" w:rsidRDefault="00E31D1C" w:rsidP="0068044F">
      <w:pPr>
        <w:spacing w:after="0" w:line="240" w:lineRule="auto"/>
      </w:pPr>
      <w:r>
        <w:separator/>
      </w:r>
    </w:p>
  </w:endnote>
  <w:endnote w:type="continuationSeparator" w:id="0">
    <w:p w:rsidR="00E31D1C" w:rsidRDefault="00E31D1C" w:rsidP="0068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D1C" w:rsidRDefault="00E31D1C" w:rsidP="0068044F">
      <w:pPr>
        <w:spacing w:after="0" w:line="240" w:lineRule="auto"/>
      </w:pPr>
      <w:r>
        <w:separator/>
      </w:r>
    </w:p>
  </w:footnote>
  <w:footnote w:type="continuationSeparator" w:id="0">
    <w:p w:rsidR="00E31D1C" w:rsidRDefault="00E31D1C" w:rsidP="00680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AA7"/>
    <w:rsid w:val="001827FB"/>
    <w:rsid w:val="002E6AA7"/>
    <w:rsid w:val="00537A2A"/>
    <w:rsid w:val="0068044F"/>
    <w:rsid w:val="007F13C0"/>
    <w:rsid w:val="00E3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44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8044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8044F"/>
    <w:rPr>
      <w:color w:val="800080"/>
      <w:u w:val="single"/>
    </w:rPr>
  </w:style>
  <w:style w:type="paragraph" w:customStyle="1" w:styleId="xl63">
    <w:name w:val="xl63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804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68044F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8044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804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8044F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68044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8044F"/>
    <w:pP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804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804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804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8044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8044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8044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8044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804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8044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8044F"/>
    <w:pPr>
      <w:pBdr>
        <w:top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68044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8044F"/>
    <w:pPr>
      <w:pBdr>
        <w:top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8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044F"/>
  </w:style>
  <w:style w:type="paragraph" w:styleId="a9">
    <w:name w:val="footer"/>
    <w:basedOn w:val="a"/>
    <w:link w:val="aa"/>
    <w:uiPriority w:val="99"/>
    <w:unhideWhenUsed/>
    <w:rsid w:val="0068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04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44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8044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8044F"/>
    <w:rPr>
      <w:color w:val="800080"/>
      <w:u w:val="single"/>
    </w:rPr>
  </w:style>
  <w:style w:type="paragraph" w:customStyle="1" w:styleId="xl63">
    <w:name w:val="xl63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804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68044F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8044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804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8044F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68044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8044F"/>
    <w:pP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804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804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804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8044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8044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8044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8044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804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8044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8044F"/>
    <w:pPr>
      <w:pBdr>
        <w:top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68044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8044F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8044F"/>
    <w:pPr>
      <w:pBdr>
        <w:top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80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680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680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8044F"/>
    <w:pPr>
      <w:pBdr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8044F"/>
    <w:pPr>
      <w:pBdr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8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044F"/>
  </w:style>
  <w:style w:type="paragraph" w:styleId="a9">
    <w:name w:val="footer"/>
    <w:basedOn w:val="a"/>
    <w:link w:val="aa"/>
    <w:uiPriority w:val="99"/>
    <w:unhideWhenUsed/>
    <w:rsid w:val="0068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0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0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2335</Words>
  <Characters>13316</Characters>
  <Application>Microsoft Office Word</Application>
  <DocSecurity>0</DocSecurity>
  <Lines>110</Lines>
  <Paragraphs>31</Paragraphs>
  <ScaleCrop>false</ScaleCrop>
  <Company/>
  <LinksUpToDate>false</LinksUpToDate>
  <CharactersWithSpaces>15620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2022-09-16T05:19:00Z</dcterms:created>
  <dcterms:modified xsi:type="dcterms:W3CDTF">2022-09-16T06:16:00Z</dcterms:modified>
</cp:coreProperties>
</file>