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D1" w:rsidRPr="00B03C46" w:rsidRDefault="003063D1" w:rsidP="00597B4B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C46">
        <w:rPr>
          <w:rFonts w:ascii="Times New Roman" w:hAnsi="Times New Roman" w:cs="Times New Roman"/>
          <w:b/>
          <w:sz w:val="20"/>
          <w:szCs w:val="20"/>
        </w:rPr>
        <w:t>Обособленное подразделение «Центр развития ребенка - детский сад «Улыбка»</w:t>
      </w:r>
    </w:p>
    <w:p w:rsidR="003063D1" w:rsidRPr="00B03C46" w:rsidRDefault="003063D1" w:rsidP="00597B4B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C46">
        <w:rPr>
          <w:rFonts w:ascii="Times New Roman" w:hAnsi="Times New Roman" w:cs="Times New Roman"/>
          <w:b/>
          <w:sz w:val="20"/>
          <w:szCs w:val="20"/>
        </w:rPr>
        <w:t>муниципального бюджетного дошкольного образовательного учреждения</w:t>
      </w:r>
    </w:p>
    <w:p w:rsidR="003063D1" w:rsidRPr="00B03C46" w:rsidRDefault="003063D1" w:rsidP="00597B4B">
      <w:pPr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3C46">
        <w:rPr>
          <w:rFonts w:ascii="Times New Roman" w:hAnsi="Times New Roman" w:cs="Times New Roman"/>
          <w:b/>
          <w:sz w:val="20"/>
          <w:szCs w:val="20"/>
        </w:rPr>
        <w:t>«Центр развития ребенка - детский сад «Сказка»</w:t>
      </w:r>
    </w:p>
    <w:p w:rsidR="003063D1" w:rsidRDefault="003063D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3063D1" w:rsidRDefault="003063D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FA7D21" w:rsidRDefault="00FA7D2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FA7D21" w:rsidRDefault="00FA7D2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  <w:t xml:space="preserve">Муниципальный этап республиканского конкурса профессионального педагогического мастерства </w:t>
      </w:r>
    </w:p>
    <w:p w:rsidR="003063D1" w:rsidRDefault="00FA7D2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  <w:t>«Воспитатель года Республики Мордовия»</w:t>
      </w:r>
    </w:p>
    <w:p w:rsidR="003063D1" w:rsidRDefault="003063D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3063D1" w:rsidRDefault="003063D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3063D1" w:rsidRPr="00FA7D21" w:rsidRDefault="00FA7D2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3"/>
          <w:lang w:eastAsia="ru-RU"/>
        </w:rPr>
      </w:pPr>
      <w:r w:rsidRPr="00FA7D21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3"/>
          <w:lang w:eastAsia="ru-RU"/>
        </w:rPr>
        <w:t>«Педагогическая находка»</w:t>
      </w:r>
    </w:p>
    <w:p w:rsidR="009A0480" w:rsidRDefault="009A0480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9A0480" w:rsidRDefault="009A0480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FA7D21" w:rsidRDefault="00FA7D2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9A0480" w:rsidRDefault="009A0480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9A0480" w:rsidRDefault="009A0480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3063D1" w:rsidRDefault="003063D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</w:pPr>
      <w:r w:rsidRPr="003063D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  <w:t>Конспект и</w:t>
      </w:r>
      <w:r w:rsidR="006440AF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  <w:t>нтегрированной</w:t>
      </w:r>
      <w:r w:rsidRPr="002E551B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  <w:t xml:space="preserve"> </w:t>
      </w:r>
      <w:r w:rsidR="00C526DB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  <w:t>НОД</w:t>
      </w:r>
    </w:p>
    <w:p w:rsidR="003063D1" w:rsidRPr="003063D1" w:rsidRDefault="003063D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</w:pPr>
      <w:r w:rsidRPr="003063D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  <w:t xml:space="preserve"> в младшей группе</w:t>
      </w:r>
    </w:p>
    <w:p w:rsidR="003063D1" w:rsidRPr="003063D1" w:rsidRDefault="003063D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</w:pPr>
      <w:r w:rsidRPr="002E551B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  <w:t xml:space="preserve"> «</w:t>
      </w:r>
      <w:r w:rsidRPr="003063D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  <w:t xml:space="preserve">В </w:t>
      </w:r>
      <w:r w:rsidRPr="002E551B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  <w:t>стран</w:t>
      </w:r>
      <w:r w:rsidRPr="003063D1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  <w:t>е</w:t>
      </w:r>
      <w:r w:rsidRPr="002E551B">
        <w:rPr>
          <w:rFonts w:ascii="Times New Roman" w:eastAsia="Times New Roman" w:hAnsi="Times New Roman" w:cs="Times New Roman"/>
          <w:b/>
          <w:color w:val="000000" w:themeColor="text1"/>
          <w:kern w:val="36"/>
          <w:sz w:val="48"/>
          <w:szCs w:val="33"/>
          <w:lang w:eastAsia="ru-RU"/>
        </w:rPr>
        <w:t xml:space="preserve"> здоровья»</w:t>
      </w:r>
    </w:p>
    <w:p w:rsidR="003063D1" w:rsidRDefault="003063D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3063D1" w:rsidRDefault="003063D1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3"/>
          <w:lang w:eastAsia="ru-RU"/>
        </w:rPr>
      </w:pPr>
    </w:p>
    <w:p w:rsidR="009A0480" w:rsidRDefault="009A0480" w:rsidP="00597B4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</w:pPr>
    </w:p>
    <w:p w:rsidR="009A0480" w:rsidRDefault="009A0480" w:rsidP="00597B4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</w:pPr>
    </w:p>
    <w:p w:rsidR="009A0480" w:rsidRDefault="009A0480" w:rsidP="00597B4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</w:pPr>
    </w:p>
    <w:p w:rsidR="009A0480" w:rsidRDefault="009A0480" w:rsidP="00597B4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</w:pPr>
    </w:p>
    <w:p w:rsidR="003063D1" w:rsidRDefault="00B03C46" w:rsidP="00597B4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  <w:t>С</w:t>
      </w:r>
      <w:r w:rsidR="003063D1" w:rsidRPr="003063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  <w:t>оставила:</w:t>
      </w:r>
    </w:p>
    <w:p w:rsidR="003063D1" w:rsidRPr="003063D1" w:rsidRDefault="00B03C46" w:rsidP="00597B4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  <w:t>в</w:t>
      </w:r>
      <w:r w:rsidR="003063D1" w:rsidRPr="003063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  <w:t>оспитатель младшей группы</w:t>
      </w:r>
    </w:p>
    <w:p w:rsidR="003063D1" w:rsidRPr="003063D1" w:rsidRDefault="003063D1" w:rsidP="00597B4B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</w:pPr>
      <w:r w:rsidRPr="003063D1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33"/>
          <w:lang w:eastAsia="ru-RU"/>
        </w:rPr>
        <w:t>Кириллина В.А.</w:t>
      </w:r>
    </w:p>
    <w:p w:rsidR="000F77DC" w:rsidRDefault="000F77DC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03C46" w:rsidRDefault="00B03C46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03C46" w:rsidRDefault="00B03C46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03C46" w:rsidRDefault="00B03C46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B03C46" w:rsidRDefault="00B03C46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97B4B" w:rsidRDefault="00597B4B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97B4B" w:rsidRDefault="00597B4B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97B4B" w:rsidRDefault="00597B4B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97B4B" w:rsidRDefault="00597B4B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97B4B" w:rsidRDefault="00597B4B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97B4B" w:rsidRDefault="00597B4B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597B4B" w:rsidRDefault="00461549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461549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Ковылкино, 2018</w:t>
      </w:r>
    </w:p>
    <w:p w:rsidR="00461549" w:rsidRPr="00461549" w:rsidRDefault="00461549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</w:p>
    <w:p w:rsidR="003063D1" w:rsidRPr="006B1DAB" w:rsidRDefault="006440AF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Интегрированная</w:t>
      </w:r>
      <w:r w:rsidR="002E551B" w:rsidRPr="006B1DA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r w:rsidR="00C526D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НОД</w:t>
      </w:r>
      <w:r w:rsidR="003063D1" w:rsidRPr="006B1DA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в младшей группе</w:t>
      </w:r>
    </w:p>
    <w:p w:rsidR="002E551B" w:rsidRPr="006B1DAB" w:rsidRDefault="002E551B" w:rsidP="00597B4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«</w:t>
      </w:r>
      <w:r w:rsidR="003063D1" w:rsidRPr="006B1DA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В </w:t>
      </w:r>
      <w:r w:rsidRPr="006B1DA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стран</w:t>
      </w:r>
      <w:r w:rsidR="003063D1" w:rsidRPr="006B1DA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е</w:t>
      </w:r>
      <w:r w:rsidRPr="006B1DAB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здоровья»</w:t>
      </w:r>
    </w:p>
    <w:p w:rsidR="00240E3D" w:rsidRDefault="00240E3D" w:rsidP="00597B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3063D1" w:rsidRPr="006B1DAB" w:rsidRDefault="003063D1" w:rsidP="00597B4B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6B1D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  <w:r w:rsidR="00F217E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 </w:t>
      </w:r>
      <w:r w:rsidR="00D17384" w:rsidRPr="006B1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Pr="006B1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</w:t>
      </w:r>
      <w:r w:rsidR="00B90753" w:rsidRPr="006B1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ление</w:t>
      </w:r>
      <w:r w:rsidR="00F217E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6B1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знани</w:t>
      </w:r>
      <w:r w:rsidR="00B90753" w:rsidRPr="006B1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Pr="006B1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детей по </w:t>
      </w:r>
      <w:r w:rsidRPr="006B1D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формированию здорового образа жизни</w:t>
      </w:r>
      <w:r w:rsidR="00B90753" w:rsidRPr="006B1D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познавательно-игровой деятельности</w:t>
      </w:r>
      <w:r w:rsidR="00B90753" w:rsidRPr="006B1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597B4B" w:rsidRDefault="00597B4B" w:rsidP="00597B4B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21FEC" w:rsidRPr="006B1DAB" w:rsidRDefault="00D17384" w:rsidP="00597B4B">
      <w:pPr>
        <w:pStyle w:val="a3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B1DAB">
        <w:rPr>
          <w:b/>
          <w:sz w:val="28"/>
          <w:szCs w:val="28"/>
        </w:rPr>
        <w:t>Задачи:</w:t>
      </w:r>
    </w:p>
    <w:p w:rsidR="009A0480" w:rsidRDefault="00421FEC" w:rsidP="00597B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480">
        <w:rPr>
          <w:bCs/>
          <w:i/>
          <w:iCs/>
          <w:color w:val="000000"/>
          <w:sz w:val="28"/>
          <w:szCs w:val="28"/>
          <w:shd w:val="clear" w:color="auto" w:fill="FFFFFF"/>
        </w:rPr>
        <w:t>Образовательные:</w:t>
      </w:r>
      <w:r w:rsidR="009A0480">
        <w:rPr>
          <w:sz w:val="28"/>
          <w:szCs w:val="28"/>
        </w:rPr>
        <w:t xml:space="preserve"> </w:t>
      </w:r>
    </w:p>
    <w:p w:rsidR="009A0480" w:rsidRDefault="009A0480" w:rsidP="00597B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0753" w:rsidRPr="006B1DAB">
        <w:rPr>
          <w:sz w:val="28"/>
          <w:szCs w:val="28"/>
        </w:rPr>
        <w:t>ф</w:t>
      </w:r>
      <w:r w:rsidR="00D17384" w:rsidRPr="006B1DAB">
        <w:rPr>
          <w:sz w:val="28"/>
          <w:szCs w:val="28"/>
        </w:rPr>
        <w:t>ормировать у детей навыки здорового образа жизни и уме</w:t>
      </w:r>
      <w:r w:rsidR="00421FEC" w:rsidRPr="006B1DAB">
        <w:rPr>
          <w:sz w:val="28"/>
          <w:szCs w:val="28"/>
        </w:rPr>
        <w:t>ния заботиться о своем здоровье</w:t>
      </w:r>
      <w:r w:rsidR="00D17384" w:rsidRPr="006B1DAB">
        <w:rPr>
          <w:sz w:val="28"/>
          <w:szCs w:val="28"/>
        </w:rPr>
        <w:t xml:space="preserve">; </w:t>
      </w:r>
    </w:p>
    <w:p w:rsidR="009A0480" w:rsidRDefault="009A0480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17384" w:rsidRPr="006B1DAB">
        <w:rPr>
          <w:sz w:val="28"/>
          <w:szCs w:val="28"/>
        </w:rPr>
        <w:t>закреплять знания о необходимости быть чистыми, а также о пользе витаминов и их значени</w:t>
      </w:r>
      <w:r w:rsidR="00421FEC" w:rsidRPr="006B1DAB">
        <w:rPr>
          <w:sz w:val="28"/>
          <w:szCs w:val="28"/>
        </w:rPr>
        <w:t>и для жизни и здоровья человека,</w:t>
      </w:r>
      <w:r>
        <w:rPr>
          <w:sz w:val="28"/>
          <w:szCs w:val="28"/>
        </w:rPr>
        <w:t xml:space="preserve"> </w:t>
      </w:r>
      <w:r w:rsidR="00421FEC" w:rsidRPr="006B1DAB">
        <w:rPr>
          <w:color w:val="000000"/>
          <w:sz w:val="28"/>
          <w:szCs w:val="28"/>
        </w:rPr>
        <w:t>закрепить знания детей о частях тела</w:t>
      </w:r>
      <w:r w:rsidR="00720311" w:rsidRPr="006B1DAB">
        <w:rPr>
          <w:color w:val="000000"/>
          <w:sz w:val="28"/>
          <w:szCs w:val="28"/>
        </w:rPr>
        <w:t xml:space="preserve">; </w:t>
      </w:r>
    </w:p>
    <w:p w:rsidR="00D8281A" w:rsidRPr="006B1DAB" w:rsidRDefault="009A0480" w:rsidP="00597B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20311" w:rsidRPr="006B1DAB">
        <w:rPr>
          <w:color w:val="000000"/>
          <w:sz w:val="28"/>
          <w:szCs w:val="28"/>
        </w:rPr>
        <w:t>обогащать словарный</w:t>
      </w:r>
      <w:r w:rsidR="00D8281A" w:rsidRPr="006B1DAB">
        <w:rPr>
          <w:color w:val="000000"/>
          <w:sz w:val="28"/>
          <w:szCs w:val="28"/>
        </w:rPr>
        <w:t xml:space="preserve"> запас</w:t>
      </w:r>
      <w:r w:rsidR="00720311" w:rsidRPr="006B1DAB">
        <w:rPr>
          <w:color w:val="000000"/>
          <w:sz w:val="28"/>
          <w:szCs w:val="28"/>
        </w:rPr>
        <w:t xml:space="preserve"> детей</w:t>
      </w:r>
      <w:r w:rsidR="00CB6BB2">
        <w:rPr>
          <w:color w:val="000000"/>
          <w:sz w:val="28"/>
          <w:szCs w:val="28"/>
        </w:rPr>
        <w:t>.</w:t>
      </w:r>
    </w:p>
    <w:p w:rsidR="00CB6BB2" w:rsidRDefault="00421FEC" w:rsidP="00597B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480">
        <w:rPr>
          <w:i/>
          <w:sz w:val="28"/>
          <w:szCs w:val="28"/>
        </w:rPr>
        <w:t>Развивающие:</w:t>
      </w:r>
      <w:r w:rsidRPr="006B1DAB">
        <w:rPr>
          <w:sz w:val="28"/>
          <w:szCs w:val="28"/>
        </w:rPr>
        <w:t xml:space="preserve"> </w:t>
      </w:r>
    </w:p>
    <w:p w:rsidR="009A0480" w:rsidRDefault="00CB6BB2" w:rsidP="00597B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B1DAB">
        <w:rPr>
          <w:color w:val="000000"/>
          <w:sz w:val="28"/>
          <w:szCs w:val="28"/>
          <w:shd w:val="clear" w:color="auto" w:fill="FFFFFF"/>
        </w:rPr>
        <w:t>способствовать развитию диалогической речи</w:t>
      </w:r>
      <w:r w:rsidRPr="006B1DAB">
        <w:rPr>
          <w:color w:val="000000"/>
          <w:sz w:val="28"/>
          <w:szCs w:val="28"/>
        </w:rPr>
        <w:t>;</w:t>
      </w:r>
    </w:p>
    <w:p w:rsidR="005945EE" w:rsidRPr="006B1DAB" w:rsidRDefault="009A0480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FEC" w:rsidRPr="006B1DAB">
        <w:rPr>
          <w:sz w:val="28"/>
          <w:szCs w:val="28"/>
        </w:rPr>
        <w:t>р</w:t>
      </w:r>
      <w:r w:rsidR="00D17384" w:rsidRPr="006B1DAB">
        <w:rPr>
          <w:sz w:val="28"/>
          <w:szCs w:val="28"/>
        </w:rPr>
        <w:t>азвивать познавательно – эмоциональный интерес</w:t>
      </w:r>
      <w:r w:rsidR="00421FEC" w:rsidRPr="006B1DAB">
        <w:rPr>
          <w:sz w:val="28"/>
          <w:szCs w:val="28"/>
        </w:rPr>
        <w:t>, двигательную активность детей,</w:t>
      </w:r>
      <w:r>
        <w:rPr>
          <w:sz w:val="28"/>
          <w:szCs w:val="28"/>
        </w:rPr>
        <w:t xml:space="preserve"> </w:t>
      </w:r>
      <w:r w:rsidR="00421FEC" w:rsidRPr="006B1DAB">
        <w:rPr>
          <w:color w:val="000000"/>
          <w:sz w:val="28"/>
          <w:szCs w:val="28"/>
        </w:rPr>
        <w:t>развива</w:t>
      </w:r>
      <w:r w:rsidR="00D8281A" w:rsidRPr="006B1DAB">
        <w:rPr>
          <w:color w:val="000000"/>
          <w:sz w:val="28"/>
          <w:szCs w:val="28"/>
        </w:rPr>
        <w:t>т</w:t>
      </w:r>
      <w:r w:rsidR="005945EE" w:rsidRPr="006B1DAB">
        <w:rPr>
          <w:color w:val="000000"/>
          <w:sz w:val="28"/>
          <w:szCs w:val="28"/>
        </w:rPr>
        <w:t>ь мелкую и общую моторику тела.</w:t>
      </w:r>
    </w:p>
    <w:p w:rsidR="009A0480" w:rsidRDefault="00421FEC" w:rsidP="00597B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480">
        <w:rPr>
          <w:bCs/>
          <w:i/>
          <w:iCs/>
          <w:color w:val="000000"/>
          <w:sz w:val="28"/>
          <w:szCs w:val="28"/>
          <w:shd w:val="clear" w:color="auto" w:fill="FFFFFF"/>
        </w:rPr>
        <w:t>Воспитательные:</w:t>
      </w:r>
      <w:r w:rsidR="009A0480">
        <w:rPr>
          <w:sz w:val="28"/>
          <w:szCs w:val="28"/>
        </w:rPr>
        <w:t xml:space="preserve"> </w:t>
      </w:r>
    </w:p>
    <w:p w:rsidR="00421FEC" w:rsidRPr="006B1DAB" w:rsidRDefault="009A0480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21FEC" w:rsidRPr="006B1DAB">
        <w:rPr>
          <w:sz w:val="28"/>
          <w:szCs w:val="28"/>
        </w:rPr>
        <w:t>в</w:t>
      </w:r>
      <w:r w:rsidR="00D17384" w:rsidRPr="006B1DAB">
        <w:rPr>
          <w:sz w:val="28"/>
          <w:szCs w:val="28"/>
        </w:rPr>
        <w:t>оспитывать желание быть здоровым, интерес к дыхательной гимнастике,</w:t>
      </w:r>
      <w:r w:rsidR="00B90753" w:rsidRPr="006B1DAB">
        <w:rPr>
          <w:sz w:val="28"/>
          <w:szCs w:val="28"/>
        </w:rPr>
        <w:t xml:space="preserve"> зарядке,</w:t>
      </w:r>
      <w:r w:rsidR="00D17384" w:rsidRPr="006B1DAB">
        <w:rPr>
          <w:sz w:val="28"/>
          <w:szCs w:val="28"/>
        </w:rPr>
        <w:t xml:space="preserve"> уважительное отношение друг к другу. </w:t>
      </w:r>
    </w:p>
    <w:p w:rsidR="009A0480" w:rsidRDefault="009A0480" w:rsidP="00597B4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97B4B" w:rsidRDefault="00ED1673" w:rsidP="00597B4B">
      <w:pPr>
        <w:pStyle w:val="3"/>
        <w:shd w:val="clear" w:color="auto" w:fill="FFFFFF"/>
        <w:spacing w:before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</w:t>
      </w:r>
      <w:r w:rsidR="00091B4E" w:rsidRPr="006B1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материалы</w:t>
      </w:r>
      <w:r w:rsidRPr="006B1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597B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4496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письмо, </w:t>
      </w:r>
      <w:proofErr w:type="spellStart"/>
      <w:r w:rsidR="006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инфографика</w:t>
      </w:r>
      <w:proofErr w:type="spellEnd"/>
      <w:r w:rsidR="006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«Ц</w:t>
      </w:r>
      <w:r w:rsidR="00A64496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веток Здоровья»,</w:t>
      </w:r>
      <w:r w:rsidR="0059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21FEC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массажные коврики,</w:t>
      </w:r>
      <w:r w:rsidR="00597B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45EE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таблички </w:t>
      </w:r>
      <w:r w:rsidR="006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названиями улиц</w:t>
      </w:r>
      <w:r w:rsidR="005945EE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21FEC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муляжи продуктов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питания,</w:t>
      </w:r>
      <w:r w:rsidR="00421FEC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спортивный инвентарь</w:t>
      </w:r>
      <w:r w:rsidR="00F70AB1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</w:t>
      </w:r>
      <w:r w:rsidR="00F70AB1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дактический материал (карточки), музыкальное сопровождение.</w:t>
      </w:r>
    </w:p>
    <w:p w:rsidR="00421FEC" w:rsidRPr="00597B4B" w:rsidRDefault="00E85A21" w:rsidP="00597B4B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0480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Предварительная работа</w:t>
      </w:r>
      <w:r w:rsidRPr="009A0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FEC" w:rsidRPr="0059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беседа с детьми о гигиене, здоровом образе жизни, </w:t>
      </w:r>
      <w:r w:rsidR="00120049"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ассматривание альбома «Вредная-полезная еда», чтение художественной литературы: «</w:t>
      </w:r>
      <w:proofErr w:type="spellStart"/>
      <w:r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Мойдодыр</w:t>
      </w:r>
      <w:proofErr w:type="spellEnd"/>
      <w:r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», «</w:t>
      </w:r>
      <w:proofErr w:type="spellStart"/>
      <w:r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Федорино</w:t>
      </w:r>
      <w:proofErr w:type="spellEnd"/>
      <w:r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горе» К. И.Чуковский,</w:t>
      </w:r>
      <w:r w:rsidR="00240E3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1FEC"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А. </w:t>
      </w:r>
      <w:proofErr w:type="spellStart"/>
      <w:r w:rsidR="00421FEC"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Барто</w:t>
      </w:r>
      <w:proofErr w:type="spellEnd"/>
      <w:r w:rsidR="00421FEC"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«Девочка чумазая»</w:t>
      </w:r>
      <w:r w:rsidR="00A64496" w:rsidRPr="00597B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рассматривание плаката «Режим дня»</w:t>
      </w:r>
      <w:r w:rsidR="00421FEC" w:rsidRPr="00597B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421FEC" w:rsidRPr="00597B4B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физических и дыхательных упражнений в процессе физкультурных занятий и утренней гимнастики.</w:t>
      </w:r>
    </w:p>
    <w:p w:rsidR="00120049" w:rsidRPr="00597B4B" w:rsidRDefault="00120049" w:rsidP="00597B4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0049" w:rsidRPr="006B1DAB" w:rsidRDefault="00120049" w:rsidP="00597B4B">
      <w:pPr>
        <w:spacing w:after="0" w:line="240" w:lineRule="auto"/>
        <w:jc w:val="both"/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Интеграция образовательных </w:t>
      </w:r>
      <w:r w:rsidRPr="006B1DAB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shd w:val="clear" w:color="auto" w:fill="FFFFFF"/>
        </w:rPr>
        <w:t>областей</w:t>
      </w:r>
      <w:r w:rsidRPr="006B1D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:</w:t>
      </w:r>
    </w:p>
    <w:p w:rsidR="00B70E59" w:rsidRPr="006B1DAB" w:rsidRDefault="00120049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6B1DAB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Познавательное развитие</w:t>
      </w:r>
    </w:p>
    <w:p w:rsidR="00B70E59" w:rsidRPr="006B1DAB" w:rsidRDefault="00120049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Физическое </w:t>
      </w:r>
      <w:r w:rsidRPr="006B1DA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6B1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70E59" w:rsidRPr="006B1DAB" w:rsidRDefault="00120049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Социально – коммуникативное </w:t>
      </w:r>
      <w:r w:rsidRPr="006B1DA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6B1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70E59" w:rsidRPr="006B1DAB" w:rsidRDefault="00120049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Речевое </w:t>
      </w:r>
      <w:r w:rsidRPr="006B1DA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развитие</w:t>
      </w:r>
      <w:r w:rsidRPr="006B1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70E59" w:rsidRPr="006B1DAB" w:rsidRDefault="00B70E59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Виды детской деятельности: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познавательная, коммуникативная, игровая, двигательная</w:t>
      </w:r>
      <w:r w:rsidR="009558CA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воспр</w:t>
      </w:r>
      <w:r w:rsidR="006847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иятие художественной литературы</w:t>
      </w:r>
      <w:r w:rsidR="009558CA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A0480" w:rsidRDefault="009A0480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8281A" w:rsidRPr="006B1DAB" w:rsidRDefault="00B70E59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приемы:</w:t>
      </w:r>
    </w:p>
    <w:p w:rsidR="00D8281A" w:rsidRPr="006B1DAB" w:rsidRDefault="00B70E59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игровые: игровая ситуация «Путешествие в страну Здоровья</w:t>
      </w:r>
      <w:r w:rsidR="00A64496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д/и «</w:t>
      </w:r>
      <w:r w:rsidR="009558CA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мыть руки</w:t>
      </w:r>
      <w:r w:rsidR="00421FEC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физ</w:t>
      </w:r>
      <w:r w:rsidR="005945EE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культминутка, </w:t>
      </w:r>
      <w:r w:rsidR="00091B4E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дыхательная гимнастика</w:t>
      </w:r>
      <w:r w:rsidR="00BE78FB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21FEC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пальчиковая гимнастика, малоподвижная игра</w:t>
      </w:r>
      <w:r w:rsidR="00BE78FB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8281A" w:rsidRPr="006B1DAB" w:rsidRDefault="00B70E59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наглядные: </w:t>
      </w:r>
      <w:r w:rsidR="00091B4E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показ способа действий; </w:t>
      </w:r>
    </w:p>
    <w:p w:rsidR="00B70E59" w:rsidRPr="006B1DAB" w:rsidRDefault="00B70E59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словесные: </w:t>
      </w:r>
      <w:r w:rsidR="009558CA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объяснение, 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вопросы и ответы, художественное слово (стихи</w:t>
      </w:r>
      <w:r w:rsidR="009558CA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AA0979" w:rsidRPr="006B1DAB" w:rsidRDefault="00AA0979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1DA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Работа с родителями:</w:t>
      </w:r>
      <w:r w:rsidR="00597B4B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6B1D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приобщение родителей</w:t>
      </w:r>
      <w:r w:rsidR="00597B4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к о</w:t>
      </w:r>
      <w:r w:rsidRPr="006B1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рганизации </w:t>
      </w:r>
      <w:r w:rsidRPr="006B1D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оздоровительной</w:t>
      </w:r>
      <w:r w:rsidRPr="006B1DAB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Pr="006B1D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работы с детьми в ДОУ. Разучивание с детьми стихотворения «</w:t>
      </w: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Каждый твердо должен знать</w:t>
      </w:r>
      <w:r w:rsidR="009A04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Здоровье надо сохранять…»</w:t>
      </w:r>
    </w:p>
    <w:p w:rsidR="00120049" w:rsidRPr="006B1DAB" w:rsidRDefault="00120049" w:rsidP="00597B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31343" w:rsidRPr="006B1DAB" w:rsidRDefault="009B4752" w:rsidP="009A048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1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НОД:</w:t>
      </w:r>
    </w:p>
    <w:p w:rsidR="009B4752" w:rsidRPr="006B1DAB" w:rsidRDefault="00E14DB5" w:rsidP="00597B4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Дети входят под музыку в группу и </w:t>
      </w:r>
      <w:r w:rsidR="004C301C" w:rsidRPr="006B1D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садятся на стульчики</w:t>
      </w: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F2156" w:rsidRPr="006B1DAB" w:rsidRDefault="00E14DB5" w:rsidP="00597B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1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</w:t>
      </w:r>
      <w:r w:rsidR="004C301C" w:rsidRPr="006B1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CB6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2156" w:rsidRPr="006B1DAB">
        <w:rPr>
          <w:rFonts w:ascii="Times New Roman" w:hAnsi="Times New Roman" w:cs="Times New Roman"/>
          <w:color w:val="000000"/>
          <w:sz w:val="28"/>
          <w:szCs w:val="28"/>
        </w:rPr>
        <w:t>Дети, сегодня мы собрались с вами</w:t>
      </w:r>
      <w:r w:rsidR="00684767">
        <w:rPr>
          <w:rFonts w:ascii="Times New Roman" w:hAnsi="Times New Roman" w:cs="Times New Roman"/>
          <w:color w:val="000000"/>
          <w:sz w:val="28"/>
          <w:szCs w:val="28"/>
        </w:rPr>
        <w:t>, чтобы поговорить о здоровье. А</w:t>
      </w:r>
      <w:r w:rsidR="00DF2156" w:rsidRPr="006B1DAB">
        <w:rPr>
          <w:rFonts w:ascii="Times New Roman" w:hAnsi="Times New Roman" w:cs="Times New Roman"/>
          <w:color w:val="000000"/>
          <w:sz w:val="28"/>
          <w:szCs w:val="28"/>
        </w:rPr>
        <w:t xml:space="preserve"> какое слово п</w:t>
      </w:r>
      <w:r w:rsidR="00684767">
        <w:rPr>
          <w:rFonts w:ascii="Times New Roman" w:hAnsi="Times New Roman" w:cs="Times New Roman"/>
          <w:color w:val="000000"/>
          <w:sz w:val="28"/>
          <w:szCs w:val="28"/>
        </w:rPr>
        <w:t>роизошло от слова</w:t>
      </w:r>
      <w:r w:rsidR="00DF2156" w:rsidRPr="006B1DAB">
        <w:rPr>
          <w:rFonts w:ascii="Times New Roman" w:hAnsi="Times New Roman" w:cs="Times New Roman"/>
          <w:color w:val="000000"/>
          <w:sz w:val="28"/>
          <w:szCs w:val="28"/>
        </w:rPr>
        <w:t xml:space="preserve"> «здоровье»</w:t>
      </w:r>
      <w:r w:rsidR="00684767">
        <w:rPr>
          <w:rFonts w:ascii="Times New Roman" w:hAnsi="Times New Roman" w:cs="Times New Roman"/>
          <w:color w:val="000000"/>
          <w:sz w:val="28"/>
          <w:szCs w:val="28"/>
        </w:rPr>
        <w:t xml:space="preserve"> и которое мы произносим каждый день</w:t>
      </w:r>
      <w:r w:rsidR="00DF2156" w:rsidRPr="006B1DAB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DF2156" w:rsidRPr="006B1DAB">
        <w:rPr>
          <w:rFonts w:ascii="Times New Roman" w:hAnsi="Times New Roman" w:cs="Times New Roman"/>
          <w:i/>
          <w:color w:val="000000"/>
          <w:sz w:val="28"/>
          <w:szCs w:val="28"/>
        </w:rPr>
        <w:t>Ответы детей</w:t>
      </w:r>
    </w:p>
    <w:p w:rsidR="00421FEC" w:rsidRPr="006B1DAB" w:rsidRDefault="00DF2156" w:rsidP="00597B4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1DAB">
        <w:rPr>
          <w:color w:val="000000"/>
          <w:sz w:val="28"/>
          <w:szCs w:val="28"/>
        </w:rPr>
        <w:t xml:space="preserve">Правильно, слово «здоровье» </w:t>
      </w:r>
      <w:r w:rsidR="00CB6BB2">
        <w:rPr>
          <w:color w:val="000000"/>
          <w:sz w:val="28"/>
          <w:szCs w:val="28"/>
        </w:rPr>
        <w:t xml:space="preserve">произошло от </w:t>
      </w:r>
      <w:r w:rsidRPr="006B1DAB">
        <w:rPr>
          <w:color w:val="000000"/>
          <w:sz w:val="28"/>
          <w:szCs w:val="28"/>
        </w:rPr>
        <w:t>слов</w:t>
      </w:r>
      <w:r w:rsidR="00CB6BB2">
        <w:rPr>
          <w:color w:val="000000"/>
          <w:sz w:val="28"/>
          <w:szCs w:val="28"/>
        </w:rPr>
        <w:t>а</w:t>
      </w:r>
      <w:r w:rsidRPr="006B1DAB">
        <w:rPr>
          <w:color w:val="000000"/>
          <w:sz w:val="28"/>
          <w:szCs w:val="28"/>
        </w:rPr>
        <w:t xml:space="preserve"> «здравствуй</w:t>
      </w:r>
      <w:r w:rsidR="00684767">
        <w:rPr>
          <w:color w:val="000000"/>
          <w:sz w:val="28"/>
          <w:szCs w:val="28"/>
        </w:rPr>
        <w:t>те</w:t>
      </w:r>
      <w:r w:rsidRPr="006B1DAB">
        <w:rPr>
          <w:color w:val="000000"/>
          <w:sz w:val="28"/>
          <w:szCs w:val="28"/>
        </w:rPr>
        <w:t>». Когда люди здороваются, они желают друг другу здоровья. Давайте поздороваемся и мы</w:t>
      </w:r>
      <w:r w:rsidR="00421FEC" w:rsidRPr="006B1DAB">
        <w:rPr>
          <w:color w:val="000000"/>
          <w:sz w:val="28"/>
          <w:szCs w:val="28"/>
        </w:rPr>
        <w:t xml:space="preserve">.Посмотрите друг другу в глаза, улыбнитесь, передайте частичку своего хорошего настроения другому. 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B1DAB">
        <w:rPr>
          <w:i/>
          <w:color w:val="000000"/>
          <w:sz w:val="28"/>
          <w:szCs w:val="28"/>
        </w:rPr>
        <w:t>З</w:t>
      </w:r>
      <w:r w:rsidR="00DF2156" w:rsidRPr="006B1DAB">
        <w:rPr>
          <w:i/>
          <w:color w:val="000000"/>
          <w:sz w:val="28"/>
          <w:szCs w:val="28"/>
        </w:rPr>
        <w:t>дороваются друг с другом</w:t>
      </w:r>
      <w:r w:rsidR="006B1DAB">
        <w:rPr>
          <w:i/>
          <w:color w:val="000000"/>
          <w:sz w:val="28"/>
          <w:szCs w:val="28"/>
        </w:rPr>
        <w:t>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1FEC" w:rsidRPr="006B1DAB" w:rsidRDefault="00D8281A" w:rsidP="00597B4B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6B1DAB">
        <w:rPr>
          <w:i/>
          <w:color w:val="000000"/>
          <w:sz w:val="28"/>
          <w:szCs w:val="28"/>
        </w:rPr>
        <w:t>Раздается с</w:t>
      </w:r>
      <w:r w:rsidR="00421FEC" w:rsidRPr="006B1DAB">
        <w:rPr>
          <w:i/>
          <w:color w:val="000000"/>
          <w:sz w:val="28"/>
          <w:szCs w:val="28"/>
        </w:rPr>
        <w:t>тук в дверь.</w:t>
      </w:r>
      <w:r w:rsidRPr="006B1DAB">
        <w:rPr>
          <w:i/>
          <w:color w:val="000000"/>
          <w:sz w:val="28"/>
          <w:szCs w:val="28"/>
        </w:rPr>
        <w:t xml:space="preserve"> </w:t>
      </w:r>
      <w:r w:rsidR="008026EE">
        <w:rPr>
          <w:i/>
          <w:color w:val="000000"/>
          <w:sz w:val="28"/>
          <w:szCs w:val="28"/>
        </w:rPr>
        <w:t>Входит Доктор Айболит.</w:t>
      </w:r>
    </w:p>
    <w:p w:rsidR="00DF2156" w:rsidRPr="006B1DAB" w:rsidRDefault="00DF2156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F2156" w:rsidRPr="006B1DAB" w:rsidRDefault="008026EE" w:rsidP="00597B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Айболит: </w:t>
      </w:r>
      <w:r w:rsidRPr="008026EE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Здравствуйте, дети!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Вы меня узнали? Правильно, я Доктор Айболит. Я пришел к вам из волшебной страны Здоровья. Хочу рассказать вам какая там приключилась беда! </w:t>
      </w:r>
      <w:r w:rsidR="00D8281A" w:rsidRPr="006B1DAB">
        <w:rPr>
          <w:rFonts w:ascii="Times New Roman" w:hAnsi="Times New Roman" w:cs="Times New Roman"/>
          <w:color w:val="111111"/>
          <w:sz w:val="28"/>
          <w:szCs w:val="28"/>
        </w:rPr>
        <w:t>Жил</w:t>
      </w:r>
      <w:r w:rsidR="00684767">
        <w:rPr>
          <w:rFonts w:ascii="Times New Roman" w:hAnsi="Times New Roman" w:cs="Times New Roman"/>
          <w:color w:val="111111"/>
          <w:sz w:val="28"/>
          <w:szCs w:val="28"/>
        </w:rPr>
        <w:t>–</w:t>
      </w:r>
      <w:r w:rsidR="005945EE" w:rsidRPr="006B1DAB">
        <w:rPr>
          <w:rFonts w:ascii="Times New Roman" w:hAnsi="Times New Roman" w:cs="Times New Roman"/>
          <w:color w:val="111111"/>
          <w:sz w:val="28"/>
          <w:szCs w:val="28"/>
        </w:rPr>
        <w:t>был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в Стране Здоровья </w:t>
      </w:r>
      <w:r w:rsidR="00DF2156" w:rsidRPr="006B1DAB">
        <w:rPr>
          <w:rFonts w:ascii="Times New Roman" w:hAnsi="Times New Roman" w:cs="Times New Roman"/>
          <w:color w:val="111111"/>
          <w:sz w:val="28"/>
          <w:szCs w:val="28"/>
        </w:rPr>
        <w:t>волшебный </w:t>
      </w:r>
      <w:r w:rsidR="00DF2156" w:rsidRPr="006B1D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цветок- цветок </w:t>
      </w:r>
      <w:r w:rsidR="00CA2205" w:rsidRPr="006B1D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Здоровья</w:t>
      </w:r>
      <w:r w:rsidR="00DF2156" w:rsidRPr="006B1DAB">
        <w:rPr>
          <w:rFonts w:ascii="Times New Roman" w:hAnsi="Times New Roman" w:cs="Times New Roman"/>
          <w:color w:val="111111"/>
          <w:sz w:val="28"/>
          <w:szCs w:val="28"/>
        </w:rPr>
        <w:t xml:space="preserve">! Кто его </w:t>
      </w:r>
      <w:r w:rsidR="005945EE" w:rsidRPr="006B1DAB">
        <w:rPr>
          <w:rFonts w:ascii="Times New Roman" w:hAnsi="Times New Roman" w:cs="Times New Roman"/>
          <w:color w:val="111111"/>
          <w:sz w:val="28"/>
          <w:szCs w:val="28"/>
        </w:rPr>
        <w:t>находил, тот становился</w:t>
      </w:r>
      <w:r w:rsidR="00DF2156" w:rsidRPr="006B1DAB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="00DF2156" w:rsidRPr="006B1D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здоровым и сильным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. </w:t>
      </w:r>
      <w:r>
        <w:rPr>
          <w:rFonts w:ascii="Times New Roman" w:hAnsi="Times New Roman" w:cs="Times New Roman"/>
          <w:color w:val="111111"/>
          <w:sz w:val="28"/>
          <w:szCs w:val="28"/>
        </w:rPr>
        <w:t>Но</w:t>
      </w:r>
      <w:r w:rsidR="00DF2156" w:rsidRPr="006B1DAB">
        <w:rPr>
          <w:rFonts w:ascii="Times New Roman" w:hAnsi="Times New Roman" w:cs="Times New Roman"/>
          <w:color w:val="111111"/>
          <w:sz w:val="28"/>
          <w:szCs w:val="28"/>
        </w:rPr>
        <w:t xml:space="preserve"> приключилась беда. Подул ветерок и оторвал лепестки </w:t>
      </w:r>
      <w:r w:rsidR="00DF2156" w:rsidRPr="006B1D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цветка</w:t>
      </w:r>
      <w:r w:rsidR="00DF2156" w:rsidRPr="006B1DAB">
        <w:rPr>
          <w:rFonts w:ascii="Times New Roman" w:hAnsi="Times New Roman" w:cs="Times New Roman"/>
          <w:color w:val="111111"/>
          <w:sz w:val="28"/>
          <w:szCs w:val="28"/>
        </w:rPr>
        <w:t xml:space="preserve">. Подхватил все лепестки и разбросал их. </w:t>
      </w:r>
    </w:p>
    <w:p w:rsidR="00DF2156" w:rsidRPr="006B1DAB" w:rsidRDefault="008026EE" w:rsidP="00597B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Айболит:</w:t>
      </w:r>
      <w:r w:rsidR="00CB6B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64496" w:rsidRPr="006B1DAB">
        <w:rPr>
          <w:rFonts w:ascii="Times New Roman" w:hAnsi="Times New Roman" w:cs="Times New Roman"/>
          <w:color w:val="111111"/>
          <w:sz w:val="28"/>
          <w:szCs w:val="28"/>
        </w:rPr>
        <w:t xml:space="preserve">Хотите </w:t>
      </w:r>
      <w:r w:rsidR="00DF2156" w:rsidRPr="006B1DAB">
        <w:rPr>
          <w:rFonts w:ascii="Times New Roman" w:hAnsi="Times New Roman" w:cs="Times New Roman"/>
          <w:color w:val="111111"/>
          <w:sz w:val="28"/>
          <w:szCs w:val="28"/>
        </w:rPr>
        <w:t>ли</w:t>
      </w:r>
      <w:r w:rsidR="00A64496" w:rsidRPr="006B1DAB">
        <w:rPr>
          <w:rFonts w:ascii="Times New Roman" w:hAnsi="Times New Roman" w:cs="Times New Roman"/>
          <w:color w:val="111111"/>
          <w:sz w:val="28"/>
          <w:szCs w:val="28"/>
        </w:rPr>
        <w:t xml:space="preserve"> вы</w:t>
      </w:r>
      <w:r w:rsidR="00DF2156" w:rsidRPr="006B1DAB">
        <w:rPr>
          <w:rFonts w:ascii="Times New Roman" w:hAnsi="Times New Roman" w:cs="Times New Roman"/>
          <w:color w:val="111111"/>
          <w:sz w:val="28"/>
          <w:szCs w:val="28"/>
        </w:rPr>
        <w:t xml:space="preserve"> помочь </w:t>
      </w:r>
      <w:r w:rsidR="00DF2156" w:rsidRPr="006B1DA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цветку</w:t>
      </w:r>
      <w:r w:rsidR="00DF2156" w:rsidRPr="006B1DAB">
        <w:rPr>
          <w:rFonts w:ascii="Times New Roman" w:hAnsi="Times New Roman" w:cs="Times New Roman"/>
          <w:color w:val="111111"/>
          <w:sz w:val="28"/>
          <w:szCs w:val="28"/>
        </w:rPr>
        <w:t>, собрать все лепестки</w:t>
      </w:r>
      <w:r w:rsidR="00A64496" w:rsidRPr="006B1DAB"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6440A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64496" w:rsidRPr="006B1DAB">
        <w:rPr>
          <w:rFonts w:ascii="Times New Roman" w:hAnsi="Times New Roman" w:cs="Times New Roman"/>
          <w:color w:val="111111"/>
          <w:sz w:val="28"/>
          <w:szCs w:val="28"/>
        </w:rPr>
        <w:t>Дети, вы г</w:t>
      </w:r>
      <w:r w:rsidR="000808DD" w:rsidRPr="006B1DAB">
        <w:rPr>
          <w:rFonts w:ascii="Times New Roman" w:hAnsi="Times New Roman" w:cs="Times New Roman"/>
          <w:color w:val="111111"/>
          <w:sz w:val="28"/>
          <w:szCs w:val="28"/>
        </w:rPr>
        <w:t xml:space="preserve">отовы отправиться в путь </w:t>
      </w:r>
      <w:r w:rsidR="00DF2156" w:rsidRPr="006B1DAB">
        <w:rPr>
          <w:rFonts w:ascii="Times New Roman" w:hAnsi="Times New Roman" w:cs="Times New Roman"/>
          <w:color w:val="111111"/>
          <w:sz w:val="28"/>
          <w:szCs w:val="28"/>
        </w:rPr>
        <w:t>на поиски лепестков</w:t>
      </w:r>
      <w:r w:rsidR="00A64496" w:rsidRPr="006B1DAB">
        <w:rPr>
          <w:rFonts w:ascii="Times New Roman" w:hAnsi="Times New Roman" w:cs="Times New Roman"/>
          <w:color w:val="111111"/>
          <w:sz w:val="28"/>
          <w:szCs w:val="28"/>
        </w:rPr>
        <w:t>?</w:t>
      </w:r>
    </w:p>
    <w:p w:rsidR="00A64496" w:rsidRPr="006B1DAB" w:rsidRDefault="004C301C" w:rsidP="00597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1DAB">
        <w:rPr>
          <w:b/>
          <w:color w:val="000000" w:themeColor="text1"/>
          <w:sz w:val="28"/>
          <w:szCs w:val="28"/>
        </w:rPr>
        <w:t>Дети</w:t>
      </w:r>
      <w:r w:rsidR="00E66653" w:rsidRPr="006B1DAB">
        <w:rPr>
          <w:b/>
          <w:color w:val="000000" w:themeColor="text1"/>
          <w:sz w:val="28"/>
          <w:szCs w:val="28"/>
        </w:rPr>
        <w:t xml:space="preserve">. </w:t>
      </w:r>
      <w:r w:rsidR="00A64496" w:rsidRPr="006B1DAB">
        <w:rPr>
          <w:color w:val="000000" w:themeColor="text1"/>
          <w:sz w:val="28"/>
          <w:szCs w:val="28"/>
        </w:rPr>
        <w:t>Готовы</w:t>
      </w:r>
      <w:r w:rsidR="00A64496" w:rsidRPr="006B1DAB">
        <w:rPr>
          <w:color w:val="111111"/>
          <w:sz w:val="28"/>
          <w:szCs w:val="28"/>
        </w:rPr>
        <w:t>. </w:t>
      </w:r>
    </w:p>
    <w:p w:rsidR="008026EE" w:rsidRDefault="008026EE" w:rsidP="00597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Айболит.</w:t>
      </w:r>
      <w:r w:rsidR="004C301C" w:rsidRPr="006B1DAB">
        <w:rPr>
          <w:color w:val="000000" w:themeColor="text1"/>
          <w:sz w:val="28"/>
          <w:szCs w:val="28"/>
        </w:rPr>
        <w:t xml:space="preserve"> Тогда я предлагаю отправиться в путешествие в </w:t>
      </w:r>
      <w:r w:rsidR="00A64496" w:rsidRPr="006B1DAB">
        <w:rPr>
          <w:color w:val="000000" w:themeColor="text1"/>
          <w:sz w:val="28"/>
          <w:szCs w:val="28"/>
        </w:rPr>
        <w:t xml:space="preserve">страну </w:t>
      </w:r>
      <w:r w:rsidR="004C301C" w:rsidRPr="006B1DAB">
        <w:rPr>
          <w:color w:val="000000" w:themeColor="text1"/>
          <w:sz w:val="28"/>
          <w:szCs w:val="28"/>
        </w:rPr>
        <w:t>Здоровья.</w:t>
      </w:r>
      <w:r w:rsidR="003B5330" w:rsidRPr="006B1D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 вам нужно</w:t>
      </w:r>
      <w:r w:rsidR="003B5330" w:rsidRPr="006B1DAB">
        <w:rPr>
          <w:color w:val="000000"/>
          <w:sz w:val="28"/>
          <w:szCs w:val="28"/>
        </w:rPr>
        <w:t xml:space="preserve"> будем делать различные остановки, и выполнять задания. </w:t>
      </w:r>
      <w:r w:rsidR="00421FEC" w:rsidRPr="006B1DAB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в</w:t>
      </w:r>
      <w:r w:rsidR="00421FEC" w:rsidRPr="006B1DAB">
        <w:rPr>
          <w:color w:val="000000"/>
          <w:sz w:val="28"/>
          <w:szCs w:val="28"/>
        </w:rPr>
        <w:t>ы выполни</w:t>
      </w:r>
      <w:r>
        <w:rPr>
          <w:color w:val="000000"/>
          <w:sz w:val="28"/>
          <w:szCs w:val="28"/>
        </w:rPr>
        <w:t>те</w:t>
      </w:r>
      <w:r w:rsidR="00421FEC" w:rsidRPr="006B1DAB">
        <w:rPr>
          <w:color w:val="000000"/>
          <w:sz w:val="28"/>
          <w:szCs w:val="28"/>
        </w:rPr>
        <w:t xml:space="preserve"> задания, </w:t>
      </w:r>
      <w:r>
        <w:rPr>
          <w:color w:val="000000"/>
          <w:sz w:val="28"/>
          <w:szCs w:val="28"/>
        </w:rPr>
        <w:t>то</w:t>
      </w:r>
      <w:r w:rsidR="00421FEC" w:rsidRPr="006B1DAB">
        <w:rPr>
          <w:color w:val="000000"/>
          <w:sz w:val="28"/>
          <w:szCs w:val="28"/>
        </w:rPr>
        <w:t xml:space="preserve"> найде</w:t>
      </w:r>
      <w:r>
        <w:rPr>
          <w:color w:val="000000"/>
          <w:sz w:val="28"/>
          <w:szCs w:val="28"/>
        </w:rPr>
        <w:t xml:space="preserve">те лепестки и поможете Цветку здоровья вернуть красоту и силу. </w:t>
      </w:r>
      <w:r w:rsidR="00421FEC" w:rsidRPr="006B1DAB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в</w:t>
      </w:r>
      <w:r w:rsidR="00421FEC" w:rsidRPr="006B1DAB">
        <w:rPr>
          <w:color w:val="000000"/>
          <w:sz w:val="28"/>
          <w:szCs w:val="28"/>
        </w:rPr>
        <w:t>ы стане</w:t>
      </w:r>
      <w:r>
        <w:rPr>
          <w:color w:val="000000"/>
          <w:sz w:val="28"/>
          <w:szCs w:val="28"/>
        </w:rPr>
        <w:t>те</w:t>
      </w:r>
      <w:r w:rsidR="00421FEC" w:rsidRPr="006B1DAB">
        <w:rPr>
          <w:color w:val="000000"/>
          <w:sz w:val="28"/>
          <w:szCs w:val="28"/>
        </w:rPr>
        <w:t xml:space="preserve"> сильными и здоровыми. </w:t>
      </w:r>
    </w:p>
    <w:p w:rsidR="003B5330" w:rsidRPr="006B1DAB" w:rsidRDefault="008026EE" w:rsidP="00597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26E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="003B5330" w:rsidRPr="006B1DAB">
        <w:rPr>
          <w:color w:val="000000"/>
          <w:sz w:val="28"/>
          <w:szCs w:val="28"/>
        </w:rPr>
        <w:t>Итак, начинаем наше путешествие.</w:t>
      </w:r>
    </w:p>
    <w:p w:rsidR="00D210BF" w:rsidRPr="006B1DAB" w:rsidRDefault="00D210BF" w:rsidP="00597B4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1DAB">
        <w:rPr>
          <w:color w:val="000000" w:themeColor="text1"/>
          <w:sz w:val="28"/>
          <w:szCs w:val="28"/>
          <w:shd w:val="clear" w:color="auto" w:fill="FFFFFF"/>
        </w:rPr>
        <w:t>Нам нужно пройти по волшебной дорожке здоровья (выложена дорожка из массажных ковриков).</w:t>
      </w:r>
    </w:p>
    <w:p w:rsidR="00D210BF" w:rsidRPr="006B1DAB" w:rsidRDefault="00D210BF" w:rsidP="00597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читает стихотворение.</w:t>
      </w:r>
    </w:p>
    <w:p w:rsidR="00B50D0C" w:rsidRPr="006B1DAB" w:rsidRDefault="00B50D0C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B1DAB">
        <w:rPr>
          <w:rStyle w:val="c2"/>
          <w:i/>
          <w:iCs/>
          <w:color w:val="000000" w:themeColor="text1"/>
          <w:sz w:val="28"/>
          <w:szCs w:val="28"/>
        </w:rPr>
        <w:t>Мы шагаем друг за другом.</w:t>
      </w:r>
    </w:p>
    <w:p w:rsidR="002E551B" w:rsidRPr="006B1DAB" w:rsidRDefault="00B50D0C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B1DAB">
        <w:rPr>
          <w:rStyle w:val="c2"/>
          <w:i/>
          <w:iCs/>
          <w:color w:val="000000" w:themeColor="text1"/>
          <w:sz w:val="28"/>
          <w:szCs w:val="28"/>
        </w:rPr>
        <w:t xml:space="preserve">Лесом и зеленым лугом! </w:t>
      </w:r>
      <w:r w:rsidR="002E551B" w:rsidRPr="006B1DAB">
        <w:rPr>
          <w:i/>
          <w:color w:val="000000" w:themeColor="text1"/>
          <w:sz w:val="28"/>
          <w:szCs w:val="28"/>
          <w:shd w:val="clear" w:color="auto" w:fill="FFFFFF"/>
        </w:rPr>
        <w:t>Вот волшебная дорожка,</w:t>
      </w:r>
    </w:p>
    <w:p w:rsidR="00D210BF" w:rsidRPr="006B1DAB" w:rsidRDefault="002E551B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B1DAB">
        <w:rPr>
          <w:i/>
          <w:color w:val="000000" w:themeColor="text1"/>
          <w:sz w:val="28"/>
          <w:szCs w:val="28"/>
          <w:shd w:val="clear" w:color="auto" w:fill="FFFFFF"/>
        </w:rPr>
        <w:t xml:space="preserve">Разомнем мы наши ножки                                                                                                                                                                                          </w:t>
      </w:r>
    </w:p>
    <w:p w:rsidR="00D210BF" w:rsidRPr="006B1DAB" w:rsidRDefault="002E551B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B1DAB">
        <w:rPr>
          <w:rStyle w:val="c2"/>
          <w:i/>
          <w:iCs/>
          <w:color w:val="000000" w:themeColor="text1"/>
          <w:sz w:val="28"/>
          <w:szCs w:val="28"/>
        </w:rPr>
        <w:t>Мы</w:t>
      </w:r>
      <w:r w:rsidR="00B50D0C" w:rsidRPr="006B1DAB">
        <w:rPr>
          <w:rStyle w:val="c2"/>
          <w:i/>
          <w:iCs/>
          <w:color w:val="000000" w:themeColor="text1"/>
          <w:sz w:val="28"/>
          <w:szCs w:val="28"/>
        </w:rPr>
        <w:t xml:space="preserve"> по </w:t>
      </w:r>
      <w:r w:rsidRPr="006B1DAB">
        <w:rPr>
          <w:rStyle w:val="c2"/>
          <w:i/>
          <w:iCs/>
          <w:color w:val="000000" w:themeColor="text1"/>
          <w:sz w:val="28"/>
          <w:szCs w:val="28"/>
        </w:rPr>
        <w:t>камушкам</w:t>
      </w:r>
      <w:r w:rsidR="00B50D0C" w:rsidRPr="006B1DAB">
        <w:rPr>
          <w:rStyle w:val="c2"/>
          <w:i/>
          <w:iCs/>
          <w:color w:val="000000" w:themeColor="text1"/>
          <w:sz w:val="28"/>
          <w:szCs w:val="28"/>
        </w:rPr>
        <w:t xml:space="preserve"> пойдем! </w:t>
      </w:r>
    </w:p>
    <w:p w:rsidR="002E551B" w:rsidRPr="006B1DAB" w:rsidRDefault="002E551B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1DAB">
        <w:rPr>
          <w:rStyle w:val="c2"/>
          <w:i/>
          <w:iCs/>
          <w:color w:val="000000" w:themeColor="text1"/>
          <w:sz w:val="28"/>
          <w:szCs w:val="28"/>
        </w:rPr>
        <w:t>В страну Здоровья попадем!</w:t>
      </w:r>
    </w:p>
    <w:p w:rsidR="007769A7" w:rsidRDefault="007769A7" w:rsidP="00597B4B">
      <w:pPr>
        <w:pStyle w:val="a3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21FEC" w:rsidRPr="006B1DAB" w:rsidRDefault="00E13DAF" w:rsidP="00597B4B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6B1DAB">
        <w:rPr>
          <w:b/>
          <w:color w:val="000000" w:themeColor="text1"/>
          <w:sz w:val="28"/>
          <w:szCs w:val="28"/>
          <w:shd w:val="clear" w:color="auto" w:fill="FFFFFF"/>
        </w:rPr>
        <w:t>Воспитатель.</w:t>
      </w:r>
      <w:r w:rsidRPr="006B1DAB">
        <w:rPr>
          <w:color w:val="000000" w:themeColor="text1"/>
          <w:sz w:val="28"/>
          <w:szCs w:val="28"/>
          <w:shd w:val="clear" w:color="auto" w:fill="FFFFFF"/>
        </w:rPr>
        <w:t xml:space="preserve"> Вот мы и попали с вами в «</w:t>
      </w:r>
      <w:r w:rsidR="002E551B" w:rsidRPr="006B1DAB">
        <w:rPr>
          <w:color w:val="000000" w:themeColor="text1"/>
          <w:sz w:val="28"/>
          <w:szCs w:val="28"/>
          <w:shd w:val="clear" w:color="auto" w:fill="FFFFFF"/>
        </w:rPr>
        <w:t>Страну</w:t>
      </w:r>
      <w:r w:rsidRPr="006B1DAB">
        <w:rPr>
          <w:color w:val="000000" w:themeColor="text1"/>
          <w:sz w:val="28"/>
          <w:szCs w:val="28"/>
          <w:shd w:val="clear" w:color="auto" w:fill="FFFFFF"/>
        </w:rPr>
        <w:t xml:space="preserve"> Здоровья».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1DAB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А вот и первая улица. Она называется улица </w:t>
      </w:r>
      <w:r w:rsidRPr="006B1DAB">
        <w:rPr>
          <w:b/>
          <w:color w:val="000000" w:themeColor="text1"/>
          <w:sz w:val="28"/>
          <w:szCs w:val="28"/>
          <w:shd w:val="clear" w:color="auto" w:fill="FFFFFF"/>
        </w:rPr>
        <w:t>«</w:t>
      </w:r>
      <w:r w:rsidR="006F66F1" w:rsidRPr="006B1DAB">
        <w:rPr>
          <w:b/>
          <w:color w:val="000000" w:themeColor="text1"/>
          <w:sz w:val="28"/>
          <w:szCs w:val="28"/>
          <w:shd w:val="clear" w:color="auto" w:fill="FFFFFF"/>
        </w:rPr>
        <w:t>Узнай себя</w:t>
      </w:r>
      <w:r w:rsidRPr="006B1DAB">
        <w:rPr>
          <w:b/>
          <w:color w:val="000000" w:themeColor="text1"/>
          <w:sz w:val="28"/>
          <w:szCs w:val="28"/>
          <w:shd w:val="clear" w:color="auto" w:fill="FFFFFF"/>
        </w:rPr>
        <w:t>»</w:t>
      </w:r>
      <w:r w:rsidRPr="006B1DAB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8026EE">
        <w:rPr>
          <w:color w:val="000000" w:themeColor="text1"/>
          <w:sz w:val="28"/>
          <w:szCs w:val="28"/>
          <w:shd w:val="clear" w:color="auto" w:fill="FFFFFF"/>
        </w:rPr>
        <w:t xml:space="preserve">Посмотрите, дети, здесь нас встречает кукла Таня. Она хочет </w:t>
      </w:r>
      <w:bookmarkStart w:id="0" w:name="_GoBack"/>
      <w:bookmarkEnd w:id="0"/>
      <w:r w:rsidR="006440AF">
        <w:rPr>
          <w:color w:val="000000" w:themeColor="text1"/>
          <w:sz w:val="28"/>
          <w:szCs w:val="28"/>
          <w:shd w:val="clear" w:color="auto" w:fill="FFFFFF"/>
        </w:rPr>
        <w:t>узнать,</w:t>
      </w:r>
      <w:r w:rsidR="008026EE">
        <w:rPr>
          <w:color w:val="000000" w:themeColor="text1"/>
          <w:sz w:val="28"/>
          <w:szCs w:val="28"/>
          <w:shd w:val="clear" w:color="auto" w:fill="FFFFFF"/>
        </w:rPr>
        <w:t xml:space="preserve"> как хорошо вы знаете своё тело. </w:t>
      </w:r>
      <w:r w:rsidRPr="006B1DAB">
        <w:rPr>
          <w:color w:val="000000" w:themeColor="text1"/>
          <w:sz w:val="28"/>
          <w:szCs w:val="28"/>
          <w:shd w:val="clear" w:color="auto" w:fill="FFFFFF"/>
        </w:rPr>
        <w:t xml:space="preserve">Сейчас мы </w:t>
      </w:r>
      <w:r w:rsidR="008026EE">
        <w:rPr>
          <w:color w:val="000000" w:themeColor="text1"/>
          <w:sz w:val="28"/>
          <w:szCs w:val="28"/>
          <w:shd w:val="clear" w:color="auto" w:fill="FFFFFF"/>
        </w:rPr>
        <w:t xml:space="preserve">ей </w:t>
      </w:r>
      <w:r w:rsidR="00C435EA">
        <w:rPr>
          <w:color w:val="000000" w:themeColor="text1"/>
          <w:sz w:val="28"/>
          <w:szCs w:val="28"/>
          <w:shd w:val="clear" w:color="auto" w:fill="FFFFFF"/>
        </w:rPr>
        <w:t xml:space="preserve">покажем, что мы все знаем. </w:t>
      </w:r>
      <w:r w:rsidRPr="006B1DAB">
        <w:rPr>
          <w:color w:val="000000" w:themeColor="text1"/>
          <w:sz w:val="28"/>
          <w:szCs w:val="28"/>
          <w:shd w:val="clear" w:color="auto" w:fill="FFFFFF"/>
        </w:rPr>
        <w:t>Я буду называть части тела, а вы должны будете показать их на себе.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b/>
          <w:bCs/>
          <w:color w:val="000000"/>
          <w:sz w:val="28"/>
          <w:szCs w:val="28"/>
        </w:rPr>
        <w:t>Малоподвижная игра «Это я».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color w:val="000000"/>
          <w:sz w:val="28"/>
          <w:szCs w:val="28"/>
        </w:rPr>
        <w:t>Это глазки. Вот. Вот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i/>
          <w:iCs/>
          <w:color w:val="000000"/>
          <w:sz w:val="28"/>
          <w:szCs w:val="28"/>
        </w:rPr>
        <w:t>(показывают сначала левый, потом правый глаз)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color w:val="000000"/>
          <w:sz w:val="28"/>
          <w:szCs w:val="28"/>
        </w:rPr>
        <w:t>Это ушки. Вот. Вот.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i/>
          <w:iCs/>
          <w:color w:val="000000"/>
          <w:sz w:val="28"/>
          <w:szCs w:val="28"/>
        </w:rPr>
        <w:t>(берутся сначала за левое ухо, потом – за правое)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color w:val="000000"/>
          <w:sz w:val="28"/>
          <w:szCs w:val="28"/>
        </w:rPr>
        <w:t>Это нос. Это рот. 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i/>
          <w:iCs/>
          <w:color w:val="000000"/>
          <w:sz w:val="28"/>
          <w:szCs w:val="28"/>
        </w:rPr>
        <w:t>(левой рукой показывают рот, правой – нос)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color w:val="000000"/>
          <w:sz w:val="28"/>
          <w:szCs w:val="28"/>
        </w:rPr>
        <w:t>Там спинка. Тут живот.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color w:val="000000"/>
          <w:sz w:val="28"/>
          <w:szCs w:val="28"/>
        </w:rPr>
        <w:t> </w:t>
      </w:r>
      <w:r w:rsidRPr="006B1DAB">
        <w:rPr>
          <w:i/>
          <w:iCs/>
          <w:color w:val="000000"/>
          <w:sz w:val="28"/>
          <w:szCs w:val="28"/>
        </w:rPr>
        <w:t>(левую ладошку кладут на спину, правую – на живот)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color w:val="000000"/>
          <w:sz w:val="28"/>
          <w:szCs w:val="28"/>
        </w:rPr>
        <w:t>Это ручки. Хлоп. Хлоп.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i/>
          <w:iCs/>
          <w:color w:val="000000"/>
          <w:sz w:val="28"/>
          <w:szCs w:val="28"/>
        </w:rPr>
        <w:t>(вытягивают вперед обе руки, хлопают)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color w:val="000000"/>
          <w:sz w:val="28"/>
          <w:szCs w:val="28"/>
        </w:rPr>
        <w:t>Это ножки. Топ. Топ.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i/>
          <w:iCs/>
          <w:color w:val="000000"/>
          <w:sz w:val="28"/>
          <w:szCs w:val="28"/>
        </w:rPr>
        <w:t>(кладут ладони на бедра, топают)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color w:val="000000"/>
          <w:sz w:val="28"/>
          <w:szCs w:val="28"/>
        </w:rPr>
        <w:t>Ой, устали. Вытрем лоб. 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6B1DAB">
        <w:rPr>
          <w:i/>
          <w:iCs/>
          <w:color w:val="000000"/>
          <w:sz w:val="28"/>
          <w:szCs w:val="28"/>
        </w:rPr>
        <w:t>(правой ладонью проводят по лбу).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B1DAB">
        <w:rPr>
          <w:b/>
          <w:i/>
          <w:color w:val="000000"/>
          <w:sz w:val="28"/>
          <w:szCs w:val="28"/>
        </w:rPr>
        <w:t>Воспитатель с детьми находят первый лепесток и вешают его на доску.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Следующая улица, на которую мы с вами отправимся, это улица </w:t>
      </w:r>
      <w:r w:rsidR="006F66F1" w:rsidRPr="006B1D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6B1DA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Чистоты</w:t>
      </w:r>
      <w:r w:rsidR="006F66F1" w:rsidRPr="006B1DA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Дети, чтобы быть здоровым, нужно выполнять правила личной гигиены.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Какие правила гигиены, дети, мы с вами соблюдаем дома и в детском саду? 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 (мы умываемся по утрам и вечерам, чистим зубы и др.)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самое главное правило, нужно обязательно мыть руки с мылом. Для чего это надо делать?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быть чистыми, хорошо выглядеть, чтобы было приятно, и кожа была </w:t>
      </w:r>
      <w:r w:rsidR="00CB6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здоровой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Воспитатель.</w:t>
      </w: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теперь давайте проверим знаете ли вы как мыть руки?</w:t>
      </w:r>
    </w:p>
    <w:p w:rsidR="00597B4B" w:rsidRDefault="00421FEC" w:rsidP="00597B4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B1DA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Дидактическая игра «Как мыть руки»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6B1D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Дети послед</w:t>
      </w:r>
      <w:r w:rsidR="000808DD" w:rsidRPr="006B1DA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овательно раскладывают карточки алгоритма мытья рук.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B1DAB">
        <w:rPr>
          <w:b/>
          <w:i/>
          <w:color w:val="000000"/>
          <w:sz w:val="28"/>
          <w:szCs w:val="28"/>
        </w:rPr>
        <w:t>Воспитатель с детьми находят второй лепесток и вешают его на доску.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Воспитатель.</w:t>
      </w:r>
      <w:r w:rsidR="00CB6B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продолжим наше путешествие и отправимся на другую улицу, которая называется </w:t>
      </w:r>
      <w:r w:rsidR="006F66F1" w:rsidRPr="006B1D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Pr="006B1DA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Спортивная</w:t>
      </w:r>
      <w:r w:rsidR="006F66F1" w:rsidRPr="006B1DAB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="006F66F1" w:rsidRPr="006B1DA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«Всем известно, всем понятно, что здоровым быть приятно! Только надо знать, как здоровым стать. Приучай себя к порядку, делай каждый день…»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Зарядку!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Дети, а для чего делают зарядку?  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743C8A" w:rsidRDefault="00743C8A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проснуться, быть здоровым, зарядиться бодростью.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Утро в этой стране тоже начинается с зарядки!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вы, дети, умеете делать зарядку?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Дети.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Да!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="00CB6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Подходите ко мне, встаньте удобно, чтобы друг другу не мешать.</w:t>
      </w:r>
      <w:r w:rsidRPr="006B1DA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B1D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Включается музыка. Дети делают зарядку.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1FEC" w:rsidRPr="006B1DAB" w:rsidRDefault="00421FEC" w:rsidP="00597B4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Физкультминутка.</w:t>
      </w:r>
      <w:r w:rsidRPr="006B1D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Каждый день мы по утрам делаем зарядку,</w:t>
      </w: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Очень нравится нам все делать по порядку (идут на месте).</w:t>
      </w: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Руки поднимать, руки опускать,</w:t>
      </w: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Приседать и вставать,</w:t>
      </w: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Прыгать и скакать (движения по тексту) - повторить 2 раза.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Воспитатель.</w:t>
      </w: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 ещё после зарядки мы делаем дыхательную гимнастику.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Дыхательная гимнастика </w:t>
      </w:r>
      <w:r w:rsidRPr="006B1DA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«Обними себя»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время этого упражнения ребенок будто обнимает себя согнутыми руками. Поднимая их до уровня плеч, он резко вдыхает, и обхватывает себя. </w:t>
      </w:r>
    </w:p>
    <w:p w:rsidR="00421FEC" w:rsidRPr="006B1DAB" w:rsidRDefault="00421FEC" w:rsidP="00597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B1DAB">
        <w:rPr>
          <w:b/>
          <w:color w:val="000000" w:themeColor="text1"/>
          <w:sz w:val="28"/>
          <w:szCs w:val="28"/>
        </w:rPr>
        <w:t>Воспитатель.</w:t>
      </w:r>
      <w:r w:rsidRPr="006B1DAB">
        <w:rPr>
          <w:color w:val="000000" w:themeColor="text1"/>
          <w:sz w:val="28"/>
          <w:szCs w:val="28"/>
        </w:rPr>
        <w:t xml:space="preserve"> Молодцы, хорошо размялись, хорошо позанимались.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B1DAB">
        <w:rPr>
          <w:b/>
          <w:i/>
          <w:color w:val="000000"/>
          <w:sz w:val="28"/>
          <w:szCs w:val="28"/>
        </w:rPr>
        <w:t>Воспитатель с детьми находят третий лепесток и вешают его на доску.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10BF" w:rsidRPr="006B1DAB" w:rsidRDefault="00D210BF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1957B0"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CB6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1957B0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21FEC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сейчас 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с вами </w:t>
      </w:r>
      <w:r w:rsidR="001C0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находимся 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улиц</w:t>
      </w:r>
      <w:r w:rsidR="00E13DAF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CB6B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F66F1"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</w:t>
      </w:r>
      <w:r w:rsidR="001957B0"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Витаминная</w:t>
      </w:r>
      <w:r w:rsidR="006F66F1"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  <w:r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196B66" w:rsidRDefault="00CB6BB2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Чтобы быть здоровым,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правильно питаться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надо знать, какие продукты можно есть, а какие вредны для здоровья.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210BF" w:rsidRPr="006B1DAB" w:rsidRDefault="001957B0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</w:t>
      </w:r>
      <w:r w:rsidR="00D210BF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210BF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столе у меня лежат продукты, выберите те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210BF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которые полезны для нашего организма.</w:t>
      </w:r>
    </w:p>
    <w:p w:rsidR="001957B0" w:rsidRPr="006B1DAB" w:rsidRDefault="001957B0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детей.</w:t>
      </w:r>
    </w:p>
    <w:p w:rsidR="001957B0" w:rsidRPr="006B1DAB" w:rsidRDefault="001957B0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Воспитатель.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Витамин А – морковь. Важно для зрения и роста.</w:t>
      </w:r>
    </w:p>
    <w:p w:rsidR="001957B0" w:rsidRPr="006B1DAB" w:rsidRDefault="001957B0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 В- молоко. Важно для сердца.</w:t>
      </w:r>
    </w:p>
    <w:p w:rsidR="001957B0" w:rsidRPr="006B1DAB" w:rsidRDefault="00CA2205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Витамин С – </w:t>
      </w:r>
      <w:r w:rsidR="00A64496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лимон</w:t>
      </w:r>
      <w:r w:rsidR="001957B0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защищает от простуды.</w:t>
      </w:r>
    </w:p>
    <w:p w:rsidR="001957B0" w:rsidRPr="006B1DAB" w:rsidRDefault="006F66F1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Дети, на столе остались</w:t>
      </w:r>
      <w:r w:rsidR="001957B0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конфета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чипсы. Это вредная или полезная еда?</w:t>
      </w:r>
      <w:r w:rsidR="001957B0"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Почему?</w:t>
      </w:r>
    </w:p>
    <w:p w:rsidR="001957B0" w:rsidRPr="006B1DAB" w:rsidRDefault="001957B0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Ответы детей.</w:t>
      </w:r>
    </w:p>
    <w:p w:rsidR="00421FEC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Молодцы! Со всеми заданиями справились.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6B1DAB">
        <w:rPr>
          <w:b/>
          <w:i/>
          <w:color w:val="000000"/>
          <w:sz w:val="28"/>
          <w:szCs w:val="28"/>
        </w:rPr>
        <w:t>Воспитатель с детьми находят четвертый лепесток и вешают его на доску.</w:t>
      </w:r>
    </w:p>
    <w:p w:rsidR="00421FEC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25FBE" w:rsidRPr="006B1DAB" w:rsidRDefault="00421FEC" w:rsidP="00597B4B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1DAB">
        <w:rPr>
          <w:b/>
          <w:color w:val="000000"/>
          <w:sz w:val="28"/>
          <w:szCs w:val="28"/>
        </w:rPr>
        <w:t>Воспитатель.</w:t>
      </w:r>
      <w:r w:rsidRPr="006B1DAB">
        <w:rPr>
          <w:color w:val="000000"/>
          <w:sz w:val="28"/>
          <w:szCs w:val="28"/>
        </w:rPr>
        <w:t xml:space="preserve"> Дети, посмотрите, мы собрали с вами все лепестки цветка здоровья. </w:t>
      </w:r>
      <w:r w:rsidR="006F66F1" w:rsidRPr="006B1DAB">
        <w:rPr>
          <w:color w:val="000000"/>
          <w:sz w:val="28"/>
          <w:szCs w:val="28"/>
        </w:rPr>
        <w:t>В знак благодарности</w:t>
      </w:r>
      <w:r w:rsidRPr="006B1DAB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цветок – здоровья</w:t>
      </w:r>
      <w:r w:rsidRPr="006B1DAB">
        <w:rPr>
          <w:color w:val="111111"/>
          <w:sz w:val="28"/>
          <w:szCs w:val="28"/>
          <w:shd w:val="clear" w:color="auto" w:fill="FFFFFF"/>
        </w:rPr>
        <w:t> поделится с намиволшебной силой и мы станем сильными и здоровыми.</w:t>
      </w:r>
    </w:p>
    <w:p w:rsidR="00061549" w:rsidRPr="006B1DAB" w:rsidRDefault="00061549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Дети, а те</w:t>
      </w:r>
      <w:r w:rsidR="001C09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перь нам нужно возвращаться в детский </w:t>
      </w: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1C099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</w:t>
      </w: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061549" w:rsidRPr="006B1DAB" w:rsidRDefault="00061549" w:rsidP="00597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B1D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читает стихотворение.</w:t>
      </w:r>
    </w:p>
    <w:p w:rsidR="002E551B" w:rsidRPr="006B1DAB" w:rsidRDefault="002E551B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B1DAB">
        <w:rPr>
          <w:rStyle w:val="c2"/>
          <w:i/>
          <w:iCs/>
          <w:color w:val="000000" w:themeColor="text1"/>
          <w:sz w:val="28"/>
          <w:szCs w:val="28"/>
        </w:rPr>
        <w:t>Мы шагаем друг за другом.</w:t>
      </w:r>
    </w:p>
    <w:p w:rsidR="002E551B" w:rsidRPr="006B1DAB" w:rsidRDefault="002E551B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B1DAB">
        <w:rPr>
          <w:rStyle w:val="c2"/>
          <w:i/>
          <w:iCs/>
          <w:color w:val="000000" w:themeColor="text1"/>
          <w:sz w:val="28"/>
          <w:szCs w:val="28"/>
        </w:rPr>
        <w:t xml:space="preserve">Лесом и зеленым лугом! </w:t>
      </w:r>
      <w:r w:rsidRPr="006B1DAB">
        <w:rPr>
          <w:i/>
          <w:color w:val="000000" w:themeColor="text1"/>
          <w:sz w:val="28"/>
          <w:szCs w:val="28"/>
          <w:shd w:val="clear" w:color="auto" w:fill="FFFFFF"/>
        </w:rPr>
        <w:t>Вот волшебная дорожка,</w:t>
      </w:r>
    </w:p>
    <w:p w:rsidR="002E551B" w:rsidRPr="006B1DAB" w:rsidRDefault="002E551B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B1DAB">
        <w:rPr>
          <w:i/>
          <w:color w:val="000000" w:themeColor="text1"/>
          <w:sz w:val="28"/>
          <w:szCs w:val="28"/>
          <w:shd w:val="clear" w:color="auto" w:fill="FFFFFF"/>
        </w:rPr>
        <w:t xml:space="preserve">Разомнем мы наши ножки                                                                                                                                                                                          </w:t>
      </w:r>
    </w:p>
    <w:p w:rsidR="002E551B" w:rsidRPr="006B1DAB" w:rsidRDefault="002E551B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B1DAB">
        <w:rPr>
          <w:rStyle w:val="c2"/>
          <w:i/>
          <w:iCs/>
          <w:color w:val="000000" w:themeColor="text1"/>
          <w:sz w:val="28"/>
          <w:szCs w:val="28"/>
        </w:rPr>
        <w:t xml:space="preserve">Мы по камушкам пойдем! </w:t>
      </w:r>
    </w:p>
    <w:p w:rsidR="002E551B" w:rsidRPr="006B1DAB" w:rsidRDefault="002E551B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B1DAB">
        <w:rPr>
          <w:rStyle w:val="c2"/>
          <w:i/>
          <w:iCs/>
          <w:color w:val="000000" w:themeColor="text1"/>
          <w:sz w:val="28"/>
          <w:szCs w:val="28"/>
        </w:rPr>
        <w:t xml:space="preserve">В </w:t>
      </w:r>
      <w:r w:rsidR="004B1433" w:rsidRPr="006B1DAB">
        <w:rPr>
          <w:rStyle w:val="c2"/>
          <w:i/>
          <w:iCs/>
          <w:color w:val="000000" w:themeColor="text1"/>
          <w:sz w:val="28"/>
          <w:szCs w:val="28"/>
        </w:rPr>
        <w:t>детский сад мы</w:t>
      </w:r>
      <w:r w:rsidRPr="006B1DAB">
        <w:rPr>
          <w:rStyle w:val="c2"/>
          <w:i/>
          <w:iCs/>
          <w:color w:val="000000" w:themeColor="text1"/>
          <w:sz w:val="28"/>
          <w:szCs w:val="28"/>
        </w:rPr>
        <w:t xml:space="preserve"> попадем!</w:t>
      </w:r>
    </w:p>
    <w:p w:rsidR="00F25FD1" w:rsidRPr="006B1DAB" w:rsidRDefault="00F25FD1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25FDF" w:rsidRPr="006B1DAB" w:rsidRDefault="00925FDF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6B1DAB">
        <w:rPr>
          <w:i/>
          <w:color w:val="000000" w:themeColor="text1"/>
          <w:sz w:val="28"/>
          <w:szCs w:val="28"/>
        </w:rPr>
        <w:t>Дети садятся на стульчики.</w:t>
      </w:r>
    </w:p>
    <w:p w:rsidR="00F25FD1" w:rsidRPr="006B1DAB" w:rsidRDefault="00F25FD1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</w:p>
    <w:p w:rsidR="00925FDF" w:rsidRPr="006B1DAB" w:rsidRDefault="00925FDF" w:rsidP="00597B4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B1DAB">
        <w:rPr>
          <w:b/>
          <w:color w:val="000000" w:themeColor="text1"/>
          <w:sz w:val="28"/>
          <w:szCs w:val="28"/>
        </w:rPr>
        <w:t>Воспитатель.</w:t>
      </w:r>
      <w:r w:rsidRPr="006B1DAB">
        <w:rPr>
          <w:color w:val="000000" w:themeColor="text1"/>
          <w:sz w:val="28"/>
          <w:szCs w:val="28"/>
          <w:shd w:val="clear" w:color="auto" w:fill="FFFFFF"/>
        </w:rPr>
        <w:t>Вот и закончилось наше путешествие в страну Здоровья. </w:t>
      </w:r>
    </w:p>
    <w:p w:rsidR="00F25FD1" w:rsidRPr="006B1DAB" w:rsidRDefault="00421FEC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узнали много нового и интересного. Дети, скажите, ч</w:t>
      </w:r>
      <w:r w:rsidR="00C32226"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 же нужно делать,чтобы быть здоровым?</w:t>
      </w:r>
    </w:p>
    <w:p w:rsidR="00925FDF" w:rsidRPr="006B1DAB" w:rsidRDefault="00925FDF" w:rsidP="00597B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твердо должен знать Здоровье надо сохранять.                                                                                                                          Нужно правильно питаться,                                                                                                                                            Нужно спортом заниматься,                                                                                                                                Руки мыть перед едой,                                                                                                                                  Зубы чистить, закаляться                                                                                                                                                       И всегда дружить с водой.                                                                                                                                  И тогда все люди в мире                                                                                                                                                 Долго-долго будут жить.                                                                                                                                       И запомним, что здоровье                                                                                                                                          В магазине не купить! </w:t>
      </w:r>
    </w:p>
    <w:p w:rsidR="00C32226" w:rsidRPr="006B1DAB" w:rsidRDefault="00925FDF" w:rsidP="00597B4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Воспитатель</w:t>
      </w:r>
      <w:r w:rsidR="00C32226" w:rsidRPr="006B1DA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C32226"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  <w:r w:rsidR="00196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C32226"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прощанье  </w:t>
      </w:r>
      <w:r w:rsidR="00196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r w:rsidR="00C32226"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кажем дружно «До свиданья»!                                                                                Пожелаем не болеть</w:t>
      </w:r>
      <w:r w:rsidR="00196B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4B1433"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здоровье с</w:t>
      </w:r>
      <w:r w:rsidR="00C32226" w:rsidRPr="006B1D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вое беречь.</w:t>
      </w:r>
    </w:p>
    <w:p w:rsidR="00C32226" w:rsidRPr="006B1DAB" w:rsidRDefault="00C32226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B1DA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Звучит музыка. Дети прощаются. </w:t>
      </w:r>
    </w:p>
    <w:p w:rsidR="00C32226" w:rsidRPr="006B1DAB" w:rsidRDefault="00C32226" w:rsidP="00597B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</w:p>
    <w:p w:rsidR="00061549" w:rsidRPr="00061549" w:rsidRDefault="00061549" w:rsidP="00597B4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61549" w:rsidRPr="00CF17C7" w:rsidRDefault="00061549" w:rsidP="00597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CF17C7" w:rsidRPr="001957B0" w:rsidRDefault="00CF17C7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57B0" w:rsidRPr="001957B0" w:rsidRDefault="001957B0" w:rsidP="00597B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</w:p>
    <w:p w:rsidR="001957B0" w:rsidRPr="00D210BF" w:rsidRDefault="001957B0" w:rsidP="00597B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1E1E"/>
          <w:sz w:val="24"/>
          <w:szCs w:val="24"/>
          <w:lang w:eastAsia="ru-RU"/>
        </w:rPr>
      </w:pPr>
    </w:p>
    <w:p w:rsidR="00D210BF" w:rsidRDefault="00D210BF" w:rsidP="00597B4B">
      <w:pPr>
        <w:spacing w:after="0" w:line="240" w:lineRule="auto"/>
        <w:jc w:val="both"/>
      </w:pPr>
    </w:p>
    <w:sectPr w:rsidR="00D210BF" w:rsidSect="0079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F0245"/>
    <w:multiLevelType w:val="multilevel"/>
    <w:tmpl w:val="618E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752"/>
    <w:rsid w:val="00061549"/>
    <w:rsid w:val="000808DD"/>
    <w:rsid w:val="00091B4E"/>
    <w:rsid w:val="000F77DC"/>
    <w:rsid w:val="00120049"/>
    <w:rsid w:val="00176BF2"/>
    <w:rsid w:val="001957B0"/>
    <w:rsid w:val="00196B66"/>
    <w:rsid w:val="001C099C"/>
    <w:rsid w:val="00240E3D"/>
    <w:rsid w:val="0024331C"/>
    <w:rsid w:val="002A0DA4"/>
    <w:rsid w:val="002E551B"/>
    <w:rsid w:val="003063D1"/>
    <w:rsid w:val="00346475"/>
    <w:rsid w:val="003660D5"/>
    <w:rsid w:val="003B5330"/>
    <w:rsid w:val="00421FEC"/>
    <w:rsid w:val="00461549"/>
    <w:rsid w:val="004B1433"/>
    <w:rsid w:val="004C301C"/>
    <w:rsid w:val="0054684E"/>
    <w:rsid w:val="005945EE"/>
    <w:rsid w:val="00597B4B"/>
    <w:rsid w:val="005A7C8A"/>
    <w:rsid w:val="006440AF"/>
    <w:rsid w:val="00684767"/>
    <w:rsid w:val="006B1DAB"/>
    <w:rsid w:val="006F66F1"/>
    <w:rsid w:val="00720311"/>
    <w:rsid w:val="00743C8A"/>
    <w:rsid w:val="00757AE0"/>
    <w:rsid w:val="007769A7"/>
    <w:rsid w:val="007977EC"/>
    <w:rsid w:val="007A63D5"/>
    <w:rsid w:val="007B31AB"/>
    <w:rsid w:val="008026EE"/>
    <w:rsid w:val="00807678"/>
    <w:rsid w:val="0083217E"/>
    <w:rsid w:val="008B1D9E"/>
    <w:rsid w:val="008E3AC2"/>
    <w:rsid w:val="008E797D"/>
    <w:rsid w:val="00925FDF"/>
    <w:rsid w:val="009558CA"/>
    <w:rsid w:val="00957B0D"/>
    <w:rsid w:val="009A0480"/>
    <w:rsid w:val="009B4752"/>
    <w:rsid w:val="00A147E3"/>
    <w:rsid w:val="00A64496"/>
    <w:rsid w:val="00AA0979"/>
    <w:rsid w:val="00B03C46"/>
    <w:rsid w:val="00B076A5"/>
    <w:rsid w:val="00B25FBE"/>
    <w:rsid w:val="00B50D0C"/>
    <w:rsid w:val="00B70E59"/>
    <w:rsid w:val="00B90753"/>
    <w:rsid w:val="00BE78FB"/>
    <w:rsid w:val="00C32226"/>
    <w:rsid w:val="00C435EA"/>
    <w:rsid w:val="00C526DB"/>
    <w:rsid w:val="00CA2205"/>
    <w:rsid w:val="00CB6BB2"/>
    <w:rsid w:val="00CD359C"/>
    <w:rsid w:val="00CF17C7"/>
    <w:rsid w:val="00D17384"/>
    <w:rsid w:val="00D210BF"/>
    <w:rsid w:val="00D73D63"/>
    <w:rsid w:val="00D8281A"/>
    <w:rsid w:val="00DF2156"/>
    <w:rsid w:val="00E13DAF"/>
    <w:rsid w:val="00E14DB5"/>
    <w:rsid w:val="00E66653"/>
    <w:rsid w:val="00E85A21"/>
    <w:rsid w:val="00E95711"/>
    <w:rsid w:val="00EA791C"/>
    <w:rsid w:val="00ED1673"/>
    <w:rsid w:val="00F217E9"/>
    <w:rsid w:val="00F25FD1"/>
    <w:rsid w:val="00F31343"/>
    <w:rsid w:val="00F70AB1"/>
    <w:rsid w:val="00FA7D21"/>
    <w:rsid w:val="00FD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9EDCE-7258-40CF-8517-A0F8C75C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496"/>
  </w:style>
  <w:style w:type="paragraph" w:styleId="3">
    <w:name w:val="heading 3"/>
    <w:basedOn w:val="a"/>
    <w:next w:val="a"/>
    <w:link w:val="30"/>
    <w:uiPriority w:val="9"/>
    <w:unhideWhenUsed/>
    <w:qFormat/>
    <w:rsid w:val="00ED167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57B0"/>
    <w:rPr>
      <w:b/>
      <w:bCs/>
    </w:rPr>
  </w:style>
  <w:style w:type="paragraph" w:customStyle="1" w:styleId="c0">
    <w:name w:val="c0"/>
    <w:basedOn w:val="a"/>
    <w:rsid w:val="00B50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0D0C"/>
  </w:style>
  <w:style w:type="character" w:customStyle="1" w:styleId="30">
    <w:name w:val="Заголовок 3 Знак"/>
    <w:basedOn w:val="a0"/>
    <w:link w:val="3"/>
    <w:uiPriority w:val="9"/>
    <w:rsid w:val="00ED167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644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3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Кириллина</dc:creator>
  <cp:lastModifiedBy>Пользователь Windows</cp:lastModifiedBy>
  <cp:revision>2</cp:revision>
  <cp:lastPrinted>2018-03-19T06:58:00Z</cp:lastPrinted>
  <dcterms:created xsi:type="dcterms:W3CDTF">2018-03-22T09:21:00Z</dcterms:created>
  <dcterms:modified xsi:type="dcterms:W3CDTF">2018-03-22T09:21:00Z</dcterms:modified>
</cp:coreProperties>
</file>