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62" w:rsidRPr="004E025C" w:rsidRDefault="00C46F62" w:rsidP="004E02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5C">
        <w:rPr>
          <w:rFonts w:ascii="Times New Roman" w:hAnsi="Times New Roman" w:cs="Times New Roman"/>
          <w:b/>
          <w:sz w:val="24"/>
          <w:szCs w:val="24"/>
        </w:rPr>
        <w:t>Обособленное подразделение «Центр развития ребенка – д/с «Улыбка»</w:t>
      </w:r>
    </w:p>
    <w:p w:rsidR="00C46F62" w:rsidRPr="004E025C" w:rsidRDefault="00C46F62" w:rsidP="004E025C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5C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</w:t>
      </w:r>
      <w:proofErr w:type="gramStart"/>
      <w:r w:rsidRPr="004E025C">
        <w:rPr>
          <w:rFonts w:ascii="Times New Roman" w:hAnsi="Times New Roman" w:cs="Times New Roman"/>
          <w:b/>
          <w:sz w:val="24"/>
          <w:szCs w:val="24"/>
        </w:rPr>
        <w:t>учреждения  «</w:t>
      </w:r>
      <w:proofErr w:type="gramEnd"/>
      <w:r w:rsidRPr="004E025C">
        <w:rPr>
          <w:rFonts w:ascii="Times New Roman" w:hAnsi="Times New Roman" w:cs="Times New Roman"/>
          <w:b/>
          <w:sz w:val="24"/>
          <w:szCs w:val="24"/>
        </w:rPr>
        <w:t>Центр развития ребенка – д/с «Сказка»</w:t>
      </w:r>
    </w:p>
    <w:p w:rsidR="00C46F62" w:rsidRPr="004E025C" w:rsidRDefault="00C46F62" w:rsidP="004E02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46F62" w:rsidRDefault="00C46F62" w:rsidP="00C46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F62" w:rsidRDefault="00C46F62" w:rsidP="00C46F6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6F62" w:rsidRDefault="00C46F62" w:rsidP="00C46F62">
      <w:pPr>
        <w:spacing w:after="0"/>
        <w:rPr>
          <w:sz w:val="24"/>
          <w:szCs w:val="24"/>
        </w:rPr>
      </w:pPr>
    </w:p>
    <w:p w:rsidR="00C46F62" w:rsidRDefault="00C46F62" w:rsidP="00C46F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p w:rsidR="00C46F62" w:rsidRDefault="00C46F62" w:rsidP="00C46F6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46F62" w:rsidRDefault="00C46F62" w:rsidP="00C46F6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46F62" w:rsidRDefault="004E025C" w:rsidP="00C46F62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C46F62">
        <w:rPr>
          <w:rFonts w:ascii="Times New Roman" w:hAnsi="Times New Roman"/>
          <w:sz w:val="26"/>
          <w:szCs w:val="26"/>
        </w:rPr>
        <w:t>От</w:t>
      </w:r>
      <w:r w:rsidR="0053246E">
        <w:rPr>
          <w:rFonts w:ascii="Times New Roman" w:hAnsi="Times New Roman"/>
          <w:sz w:val="26"/>
          <w:szCs w:val="26"/>
        </w:rPr>
        <w:t xml:space="preserve">    </w:t>
      </w:r>
      <w:r w:rsidR="003652CE">
        <w:rPr>
          <w:rFonts w:ascii="Times New Roman" w:hAnsi="Times New Roman"/>
          <w:sz w:val="26"/>
          <w:szCs w:val="26"/>
        </w:rPr>
        <w:t xml:space="preserve">28.08.2020                                                                                     </w:t>
      </w:r>
      <w:r w:rsidR="00C46F62">
        <w:rPr>
          <w:rFonts w:ascii="Times New Roman" w:hAnsi="Times New Roman"/>
          <w:sz w:val="26"/>
          <w:szCs w:val="26"/>
        </w:rPr>
        <w:t xml:space="preserve">№ </w:t>
      </w:r>
    </w:p>
    <w:p w:rsidR="00C46F62" w:rsidRDefault="00C46F62" w:rsidP="00C46F62">
      <w:pPr>
        <w:rPr>
          <w:rFonts w:ascii="Times New Roman" w:hAnsi="Times New Roman"/>
          <w:sz w:val="26"/>
          <w:szCs w:val="26"/>
        </w:rPr>
      </w:pPr>
    </w:p>
    <w:p w:rsidR="004E025C" w:rsidRDefault="004E025C" w:rsidP="004E02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E025C" w:rsidRPr="001066BA" w:rsidRDefault="004E025C" w:rsidP="004E02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 создании </w:t>
      </w:r>
      <w:r w:rsidR="009A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</w:t>
      </w:r>
      <w:r w:rsidR="00B37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керажной</w:t>
      </w:r>
      <w:r w:rsidR="009A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7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на </w:t>
      </w:r>
      <w:r w:rsidR="00365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2020</w:t>
      </w:r>
      <w:r w:rsidR="009A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proofErr w:type="gramStart"/>
      <w:r w:rsidR="009A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365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532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</w:t>
      </w:r>
      <w:proofErr w:type="gramEnd"/>
      <w:r w:rsidR="009A73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77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025C" w:rsidRDefault="004E025C" w:rsidP="004E02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организации контроля за качеством приготовления питания для воспитанников, закладки основных продуктов в котел, определение органолептических</w:t>
      </w:r>
      <w:r w:rsidRPr="001066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 готовой продукции и разрешения выдачи данной продукции в группы</w:t>
      </w:r>
    </w:p>
    <w:p w:rsidR="004E025C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ПРИКАЗЫВАЮ</w:t>
      </w:r>
    </w:p>
    <w:p w:rsidR="004E025C" w:rsidRPr="001066BA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025C" w:rsidRPr="001066BA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Создать </w:t>
      </w:r>
      <w:proofErr w:type="spellStart"/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бракеражную</w:t>
      </w:r>
      <w:proofErr w:type="spellEnd"/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комиссию в составе:</w:t>
      </w:r>
    </w:p>
    <w:p w:rsidR="004E025C" w:rsidRPr="001066BA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4E025C" w:rsidRPr="001066BA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 «ЦРР-д/с «Улыбка»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Е.Н.</w:t>
      </w:r>
    </w:p>
    <w:p w:rsidR="004E025C" w:rsidRPr="001066BA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4E025C" w:rsidRPr="001066BA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сестра по диетпитанию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Ахремова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Е.Б.</w:t>
      </w: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025C" w:rsidRPr="001066BA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ответственного за хранение и доставку продуктов питания</w:t>
      </w: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36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Меркулова К.В.</w:t>
      </w:r>
    </w:p>
    <w:p w:rsidR="004E025C" w:rsidRPr="001066BA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проведенного контроля производить в Журнале </w:t>
      </w:r>
      <w:proofErr w:type="spellStart"/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бракеражного</w:t>
      </w:r>
      <w:proofErr w:type="spellEnd"/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контроля, который храниться в пищеблоке. О всех нарушениях незамедлительно ставить в известность заведующего.</w:t>
      </w:r>
    </w:p>
    <w:p w:rsidR="004E025C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Ответственность за ведение Журнала </w:t>
      </w:r>
      <w:proofErr w:type="spellStart"/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бракеражного</w:t>
      </w:r>
      <w:proofErr w:type="spellEnd"/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контроля возложить на медицинскую сестру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Ахремову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Е.Б.</w:t>
      </w: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65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Меркулову К.В.</w:t>
      </w:r>
    </w:p>
    <w:p w:rsidR="004E025C" w:rsidRPr="001066BA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Контроль исполнения настоящего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 оставляю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собой.</w:t>
      </w:r>
    </w:p>
    <w:p w:rsidR="004E025C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6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E025C" w:rsidRDefault="004E025C" w:rsidP="004E02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F62" w:rsidRDefault="00C46F62" w:rsidP="00C46F62">
      <w:pPr>
        <w:pStyle w:val="1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Заместитель директора МБДОУ «ЦРР-д/с «</w:t>
      </w:r>
      <w:proofErr w:type="gramStart"/>
      <w:r>
        <w:rPr>
          <w:rFonts w:ascii="Times New Roman" w:hAnsi="Times New Roman"/>
          <w:sz w:val="26"/>
          <w:szCs w:val="26"/>
        </w:rPr>
        <w:t>Сказка»-</w:t>
      </w:r>
      <w:proofErr w:type="gramEnd"/>
    </w:p>
    <w:p w:rsidR="00C46F62" w:rsidRDefault="00C46F62" w:rsidP="00C46F62">
      <w:pPr>
        <w:pStyle w:val="1"/>
        <w:ind w:left="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заведующий  ОП</w:t>
      </w:r>
      <w:proofErr w:type="gramEnd"/>
      <w:r>
        <w:rPr>
          <w:rFonts w:ascii="Times New Roman" w:hAnsi="Times New Roman"/>
          <w:sz w:val="26"/>
          <w:szCs w:val="26"/>
        </w:rPr>
        <w:t xml:space="preserve"> «ЦРР- д/с «Улыбка»                                                   Е.Н. </w:t>
      </w:r>
      <w:proofErr w:type="spellStart"/>
      <w:r>
        <w:rPr>
          <w:rFonts w:ascii="Times New Roman" w:hAnsi="Times New Roman"/>
          <w:sz w:val="26"/>
          <w:szCs w:val="26"/>
        </w:rPr>
        <w:t>Миганова</w:t>
      </w:r>
      <w:proofErr w:type="spellEnd"/>
    </w:p>
    <w:p w:rsidR="00C46F62" w:rsidRDefault="00C46F62" w:rsidP="00C46F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ознакомлен</w:t>
      </w:r>
      <w:r w:rsidR="004E025C">
        <w:rPr>
          <w:rFonts w:ascii="Times New Roman" w:hAnsi="Times New Roman" w:cs="Times New Roman"/>
          <w:sz w:val="26"/>
          <w:szCs w:val="26"/>
        </w:rPr>
        <w:t>ы: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proofErr w:type="spellStart"/>
      <w:r w:rsidR="004E025C">
        <w:rPr>
          <w:rFonts w:ascii="Times New Roman" w:hAnsi="Times New Roman" w:cs="Times New Roman"/>
          <w:sz w:val="26"/>
          <w:szCs w:val="26"/>
        </w:rPr>
        <w:t>Ахремова</w:t>
      </w:r>
      <w:proofErr w:type="spellEnd"/>
      <w:r w:rsidR="004E025C">
        <w:rPr>
          <w:rFonts w:ascii="Times New Roman" w:hAnsi="Times New Roman" w:cs="Times New Roman"/>
          <w:sz w:val="26"/>
          <w:szCs w:val="26"/>
        </w:rPr>
        <w:t xml:space="preserve"> Е.Б.</w:t>
      </w:r>
    </w:p>
    <w:p w:rsidR="004E025C" w:rsidRDefault="004E025C" w:rsidP="00C46F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652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3652CE">
        <w:rPr>
          <w:rFonts w:ascii="Times New Roman" w:hAnsi="Times New Roman" w:cs="Times New Roman"/>
          <w:sz w:val="26"/>
          <w:szCs w:val="26"/>
        </w:rPr>
        <w:t>Меркулова К.В.</w:t>
      </w:r>
    </w:p>
    <w:p w:rsidR="00C46F62" w:rsidRDefault="00C46F62" w:rsidP="00C46F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C46F62" w:rsidRDefault="00C46F62" w:rsidP="00C46F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6F62" w:rsidRDefault="00C46F62" w:rsidP="00C46F6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6F62" w:rsidRDefault="00C46F62" w:rsidP="00C46F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C46F62" w:rsidRDefault="00C46F62" w:rsidP="00C46F6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</w:p>
    <w:p w:rsidR="00C46F62" w:rsidRDefault="00C46F62" w:rsidP="00C46F62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46F62" w:rsidRDefault="00C46F62" w:rsidP="00C46F62">
      <w:pPr>
        <w:spacing w:after="0"/>
        <w:jc w:val="center"/>
      </w:pPr>
    </w:p>
    <w:p w:rsidR="00C21FBF" w:rsidRDefault="00C21FBF"/>
    <w:sectPr w:rsidR="00C21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E7B08"/>
    <w:multiLevelType w:val="hybridMultilevel"/>
    <w:tmpl w:val="EA6278E4"/>
    <w:lvl w:ilvl="0" w:tplc="69124B58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2"/>
    <w:rsid w:val="00251642"/>
    <w:rsid w:val="003652CE"/>
    <w:rsid w:val="003979B9"/>
    <w:rsid w:val="004551F1"/>
    <w:rsid w:val="00475928"/>
    <w:rsid w:val="004E025C"/>
    <w:rsid w:val="0053246E"/>
    <w:rsid w:val="00890F89"/>
    <w:rsid w:val="009A73A7"/>
    <w:rsid w:val="00A22318"/>
    <w:rsid w:val="00B377B4"/>
    <w:rsid w:val="00B76DFE"/>
    <w:rsid w:val="00C21FBF"/>
    <w:rsid w:val="00C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79466-8D45-4F66-9BB9-FDF28B66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F6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F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C46F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7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5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cp:lastPrinted>2020-03-24T09:39:00Z</cp:lastPrinted>
  <dcterms:created xsi:type="dcterms:W3CDTF">2020-09-02T08:12:00Z</dcterms:created>
  <dcterms:modified xsi:type="dcterms:W3CDTF">2020-09-02T08:14:00Z</dcterms:modified>
</cp:coreProperties>
</file>