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FAA" w:rsidRPr="000B2E1D" w:rsidRDefault="00FB31B4" w:rsidP="000B2E1D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B2E1D">
        <w:rPr>
          <w:rFonts w:ascii="Times New Roman" w:hAnsi="Times New Roman" w:cs="Times New Roman"/>
          <w:b/>
          <w:sz w:val="32"/>
          <w:szCs w:val="32"/>
        </w:rPr>
        <w:t xml:space="preserve">ЭССЕ </w:t>
      </w:r>
      <w:r w:rsidR="006E2740" w:rsidRPr="000B2E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B2E1D">
        <w:rPr>
          <w:rFonts w:ascii="Times New Roman" w:hAnsi="Times New Roman" w:cs="Times New Roman"/>
          <w:b/>
          <w:sz w:val="32"/>
          <w:szCs w:val="32"/>
        </w:rPr>
        <w:t>«</w:t>
      </w:r>
      <w:proofErr w:type="gramEnd"/>
      <w:r w:rsidRPr="000B2E1D">
        <w:rPr>
          <w:rFonts w:ascii="Times New Roman" w:hAnsi="Times New Roman" w:cs="Times New Roman"/>
          <w:b/>
          <w:sz w:val="32"/>
          <w:szCs w:val="32"/>
        </w:rPr>
        <w:t>Я – ПЕДАГОГ»</w:t>
      </w:r>
    </w:p>
    <w:p w:rsidR="006E2740" w:rsidRDefault="006E2740" w:rsidP="000B2E1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740" w:rsidRDefault="006E2740" w:rsidP="000B2E1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Василькина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Е.И. - воспитатель первой кв. категории</w:t>
      </w:r>
    </w:p>
    <w:p w:rsidR="006E2740" w:rsidRDefault="006E2740" w:rsidP="000B2E1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 «ЦРР-д/с «Улыбка» </w:t>
      </w:r>
    </w:p>
    <w:p w:rsidR="006E2740" w:rsidRPr="001A7606" w:rsidRDefault="006E2740" w:rsidP="000B2E1D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Ковылкинский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район.</w:t>
      </w:r>
    </w:p>
    <w:p w:rsidR="00FB31B4" w:rsidRPr="001A7606" w:rsidRDefault="00FB31B4" w:rsidP="000B2E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1B4" w:rsidRPr="001A7606" w:rsidRDefault="00FB31B4" w:rsidP="000B2E1D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…. Педагог — это тот человек, который </w:t>
      </w:r>
    </w:p>
    <w:p w:rsidR="00FB31B4" w:rsidRPr="001A7606" w:rsidRDefault="00FB31B4" w:rsidP="000B2E1D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proofErr w:type="gramEnd"/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передать новому поколению </w:t>
      </w:r>
    </w:p>
    <w:p w:rsidR="00FB31B4" w:rsidRPr="001A7606" w:rsidRDefault="00FB31B4" w:rsidP="000B2E1D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ценные накопления веков и не </w:t>
      </w:r>
      <w:r w:rsidR="000B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</w:t>
      </w:r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редать </w:t>
      </w:r>
    </w:p>
    <w:p w:rsidR="00FB31B4" w:rsidRPr="001A7606" w:rsidRDefault="00FB31B4" w:rsidP="000B2E1D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предрассудков</w:t>
      </w:r>
      <w:proofErr w:type="gramEnd"/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пороков и болезней.</w:t>
      </w:r>
    </w:p>
    <w:p w:rsidR="00FB31B4" w:rsidRPr="001A7606" w:rsidRDefault="00FB31B4" w:rsidP="000B2E1D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0B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hyperlink r:id="rId4" w:history="1">
        <w:r w:rsidRPr="001A76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 В. Луначарский</w:t>
        </w:r>
      </w:hyperlink>
    </w:p>
    <w:p w:rsidR="00FB31B4" w:rsidRPr="001A7606" w:rsidRDefault="00FB31B4" w:rsidP="000B2E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23D" w:rsidRPr="001A7606" w:rsidRDefault="005F523D" w:rsidP="000B2E1D">
      <w:pPr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A76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Самое прекрасное время в жизни каждого человека</w:t>
      </w:r>
      <w:r w:rsidR="00EF4C64" w:rsidRPr="001A76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1A7606" w:rsidRPr="001A76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несомненно детство. Ведь именно в </w:t>
      </w:r>
      <w:r w:rsidRPr="001A76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детстве впечатления</w:t>
      </w:r>
      <w:r w:rsidR="00EF4C64" w:rsidRPr="001A76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яркие и запоминающиеся</w:t>
      </w:r>
      <w:r w:rsidRPr="001A76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мир волшебный и у</w:t>
      </w:r>
      <w:r w:rsidR="00EF4C64" w:rsidRPr="001A76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дивительный. </w:t>
      </w:r>
      <w:r w:rsidR="001A7606" w:rsidRPr="001A76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 т</w:t>
      </w:r>
      <w:r w:rsidR="00EF4C64" w:rsidRPr="001A76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аким его делают </w:t>
      </w:r>
      <w:r w:rsidRPr="001A76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взрослые, находящиеся рядом с ребенком – родители</w:t>
      </w:r>
      <w:r w:rsidR="006E27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54645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педагоги,</w:t>
      </w:r>
      <w:r w:rsidR="001A7606" w:rsidRPr="001A760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1A7606" w:rsidRPr="001A7606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воспитатели</w:t>
      </w:r>
      <w:r w:rsidR="006E274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F4C64" w:rsidRPr="001A7606" w:rsidRDefault="00EF4C64" w:rsidP="000B2E1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1A7606">
        <w:rPr>
          <w:color w:val="111111"/>
          <w:sz w:val="28"/>
          <w:szCs w:val="28"/>
        </w:rPr>
        <w:t>Кто же такой </w:t>
      </w:r>
      <w:r w:rsidRPr="001A760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педагог</w:t>
      </w:r>
      <w:r w:rsidRPr="001A7606">
        <w:rPr>
          <w:color w:val="111111"/>
          <w:sz w:val="28"/>
          <w:szCs w:val="28"/>
        </w:rPr>
        <w:t>?</w:t>
      </w:r>
    </w:p>
    <w:p w:rsidR="00EF4C64" w:rsidRPr="001A7606" w:rsidRDefault="00EF4C64" w:rsidP="000B2E1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1A760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Педагог </w:t>
      </w:r>
      <w:r w:rsidR="001A7606" w:rsidRPr="001A760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 воспитатель</w:t>
      </w:r>
      <w:r w:rsidR="006E274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1A760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– это</w:t>
      </w:r>
      <w:r w:rsidRPr="001A7606">
        <w:rPr>
          <w:color w:val="111111"/>
          <w:sz w:val="28"/>
          <w:szCs w:val="28"/>
        </w:rPr>
        <w:t xml:space="preserve"> друг, </w:t>
      </w:r>
      <w:r w:rsidR="001A7606" w:rsidRPr="001A7606">
        <w:rPr>
          <w:color w:val="111111"/>
          <w:sz w:val="28"/>
          <w:szCs w:val="28"/>
        </w:rPr>
        <w:t xml:space="preserve">учитель, </w:t>
      </w:r>
      <w:r w:rsidRPr="001A7606">
        <w:rPr>
          <w:color w:val="111111"/>
          <w:sz w:val="28"/>
          <w:szCs w:val="28"/>
        </w:rPr>
        <w:t xml:space="preserve">человек с обостренным чувством любви, внимания, заботы о детях, который вкладывает </w:t>
      </w:r>
      <w:r w:rsidR="001A7606" w:rsidRPr="001A7606">
        <w:rPr>
          <w:color w:val="111111"/>
          <w:sz w:val="28"/>
          <w:szCs w:val="28"/>
        </w:rPr>
        <w:t xml:space="preserve">в своих воспитанников </w:t>
      </w:r>
      <w:r w:rsidRPr="001A7606">
        <w:rPr>
          <w:color w:val="111111"/>
          <w:sz w:val="28"/>
          <w:szCs w:val="28"/>
        </w:rPr>
        <w:t>частичку души.</w:t>
      </w:r>
    </w:p>
    <w:p w:rsidR="00EF4C64" w:rsidRPr="001A7606" w:rsidRDefault="00EF4C64" w:rsidP="000B2E1D">
      <w:pPr>
        <w:pStyle w:val="a4"/>
        <w:shd w:val="clear" w:color="auto" w:fill="FFFFFF"/>
        <w:spacing w:before="225" w:beforeAutospacing="0" w:after="225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1A7606">
        <w:rPr>
          <w:color w:val="111111"/>
          <w:sz w:val="28"/>
          <w:szCs w:val="28"/>
        </w:rPr>
        <w:t>Я работаю в детском саду воспитателем. Почему я выбрала именно эту профессию?</w:t>
      </w:r>
    </w:p>
    <w:p w:rsidR="001A7606" w:rsidRPr="001A7606" w:rsidRDefault="00EF4C64" w:rsidP="000B2E1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1A7606">
        <w:rPr>
          <w:color w:val="111111"/>
          <w:sz w:val="28"/>
          <w:szCs w:val="28"/>
        </w:rPr>
        <w:t xml:space="preserve">Я мечтала, </w:t>
      </w:r>
      <w:r w:rsidR="001A7606" w:rsidRPr="001A7606">
        <w:rPr>
          <w:color w:val="111111"/>
          <w:sz w:val="28"/>
          <w:szCs w:val="28"/>
        </w:rPr>
        <w:t xml:space="preserve">я </w:t>
      </w:r>
      <w:r w:rsidRPr="001A7606">
        <w:rPr>
          <w:color w:val="111111"/>
          <w:sz w:val="28"/>
          <w:szCs w:val="28"/>
        </w:rPr>
        <w:t>знала, что свяжу свою жизнь с </w:t>
      </w:r>
      <w:r w:rsidRPr="001A7606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педагогикой</w:t>
      </w:r>
      <w:r w:rsidRPr="001A7606">
        <w:rPr>
          <w:color w:val="111111"/>
          <w:sz w:val="28"/>
          <w:szCs w:val="28"/>
        </w:rPr>
        <w:t xml:space="preserve">, работой с детьми. На улице меня всегда окружали соседские </w:t>
      </w:r>
      <w:r w:rsidR="001A7606" w:rsidRPr="001A7606">
        <w:rPr>
          <w:color w:val="111111"/>
          <w:sz w:val="28"/>
          <w:szCs w:val="28"/>
        </w:rPr>
        <w:t>дети</w:t>
      </w:r>
      <w:r w:rsidRPr="001A7606">
        <w:rPr>
          <w:color w:val="111111"/>
          <w:sz w:val="28"/>
          <w:szCs w:val="28"/>
        </w:rPr>
        <w:t xml:space="preserve"> которые ждали от меня чего-то интересного. Мы играли в игры, организовывали небольшие концерты, </w:t>
      </w:r>
      <w:r w:rsidR="001A7606" w:rsidRPr="001A7606">
        <w:rPr>
          <w:color w:val="111111"/>
          <w:sz w:val="28"/>
          <w:szCs w:val="28"/>
        </w:rPr>
        <w:t>разыгрывала короткие спектакли</w:t>
      </w:r>
      <w:r w:rsidRPr="001A7606">
        <w:rPr>
          <w:color w:val="111111"/>
          <w:sz w:val="28"/>
          <w:szCs w:val="28"/>
        </w:rPr>
        <w:t xml:space="preserve">. </w:t>
      </w:r>
      <w:r w:rsidR="001A7606" w:rsidRPr="001A7606">
        <w:rPr>
          <w:color w:val="111111"/>
          <w:sz w:val="28"/>
          <w:szCs w:val="28"/>
        </w:rPr>
        <w:t>Мне было очень приятно слышать слова о</w:t>
      </w:r>
      <w:r w:rsidR="006E2740">
        <w:rPr>
          <w:color w:val="111111"/>
          <w:sz w:val="28"/>
          <w:szCs w:val="28"/>
        </w:rPr>
        <w:t>добрения от взрослых.</w:t>
      </w:r>
    </w:p>
    <w:p w:rsidR="006E2740" w:rsidRPr="001A7606" w:rsidRDefault="006E2740" w:rsidP="000B2E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t>В последствие ж</w:t>
      </w:r>
      <w:r w:rsidR="001A7606">
        <w:rPr>
          <w:color w:val="111111"/>
          <w:sz w:val="28"/>
          <w:szCs w:val="28"/>
        </w:rPr>
        <w:t xml:space="preserve">еланию стать педагогом </w:t>
      </w:r>
      <w:r w:rsidR="00EF4C64" w:rsidRPr="001A7606">
        <w:rPr>
          <w:rFonts w:ascii="Times New Roman" w:hAnsi="Times New Roman" w:cs="Times New Roman"/>
          <w:color w:val="111111"/>
          <w:sz w:val="28"/>
          <w:szCs w:val="28"/>
        </w:rPr>
        <w:t>способствовали у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мные, добрые, любящие детей </w:t>
      </w:r>
      <w:r w:rsidR="00EF4C64" w:rsidRPr="001A7606">
        <w:rPr>
          <w:rFonts w:ascii="Times New Roman" w:hAnsi="Times New Roman" w:cs="Times New Roman"/>
          <w:color w:val="111111"/>
          <w:sz w:val="28"/>
          <w:szCs w:val="28"/>
        </w:rPr>
        <w:t>учителя</w:t>
      </w:r>
      <w:r>
        <w:rPr>
          <w:rFonts w:ascii="Times New Roman" w:hAnsi="Times New Roman" w:cs="Times New Roman"/>
          <w:color w:val="111111"/>
          <w:sz w:val="28"/>
          <w:szCs w:val="28"/>
        </w:rPr>
        <w:t>, н</w:t>
      </w:r>
      <w:r w:rsidR="00EF4C64" w:rsidRPr="001A7606">
        <w:rPr>
          <w:rFonts w:ascii="Times New Roman" w:hAnsi="Times New Roman" w:cs="Times New Roman"/>
          <w:color w:val="111111"/>
          <w:sz w:val="28"/>
          <w:szCs w:val="28"/>
        </w:rPr>
        <w:t xml:space="preserve">у и конечно – любовь к детям. Ведь </w:t>
      </w:r>
      <w:r w:rsidR="001A7606">
        <w:rPr>
          <w:color w:val="111111"/>
          <w:sz w:val="28"/>
          <w:szCs w:val="28"/>
        </w:rPr>
        <w:t>именно они</w:t>
      </w:r>
      <w:r w:rsidR="00EF4C64" w:rsidRPr="001A7606">
        <w:rPr>
          <w:rFonts w:ascii="Times New Roman" w:hAnsi="Times New Roman" w:cs="Times New Roman"/>
          <w:color w:val="111111"/>
          <w:sz w:val="28"/>
          <w:szCs w:val="28"/>
        </w:rPr>
        <w:t xml:space="preserve"> принос</w:t>
      </w:r>
      <w:r w:rsidR="001A7606">
        <w:rPr>
          <w:color w:val="111111"/>
          <w:sz w:val="28"/>
          <w:szCs w:val="28"/>
        </w:rPr>
        <w:t xml:space="preserve">ят </w:t>
      </w:r>
      <w:r w:rsidR="00EF4C64" w:rsidRPr="001A7606">
        <w:rPr>
          <w:rFonts w:ascii="Times New Roman" w:hAnsi="Times New Roman" w:cs="Times New Roman"/>
          <w:color w:val="111111"/>
          <w:sz w:val="28"/>
          <w:szCs w:val="28"/>
        </w:rPr>
        <w:t>много радости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и </w:t>
      </w:r>
      <w:r w:rsidR="00EF4C64" w:rsidRPr="001A7606">
        <w:rPr>
          <w:rFonts w:ascii="Times New Roman" w:hAnsi="Times New Roman" w:cs="Times New Roman"/>
          <w:color w:val="111111"/>
          <w:sz w:val="28"/>
          <w:szCs w:val="28"/>
        </w:rPr>
        <w:t xml:space="preserve">удовлетворения. А еще </w:t>
      </w:r>
      <w:r w:rsidR="001A7606">
        <w:rPr>
          <w:color w:val="111111"/>
          <w:sz w:val="28"/>
          <w:szCs w:val="28"/>
        </w:rPr>
        <w:t xml:space="preserve">общение с </w:t>
      </w:r>
      <w:r>
        <w:rPr>
          <w:color w:val="111111"/>
          <w:sz w:val="28"/>
          <w:szCs w:val="28"/>
        </w:rPr>
        <w:t xml:space="preserve">ними </w:t>
      </w:r>
      <w:r w:rsidR="001A7606">
        <w:rPr>
          <w:color w:val="111111"/>
          <w:sz w:val="28"/>
          <w:szCs w:val="28"/>
        </w:rPr>
        <w:t xml:space="preserve">дает </w:t>
      </w:r>
      <w:r w:rsidR="00EF4C64" w:rsidRPr="001A7606">
        <w:rPr>
          <w:rFonts w:ascii="Times New Roman" w:hAnsi="Times New Roman" w:cs="Times New Roman"/>
          <w:color w:val="111111"/>
          <w:sz w:val="28"/>
          <w:szCs w:val="28"/>
        </w:rPr>
        <w:t>ощущение молодости, возможности проживать детство снова и снова, находиться в мире добра, любви, фантазии, творчества. За годы работы в детском саду у меня ни разу не возникло сомнение в правильности выбора профессии.</w:t>
      </w:r>
      <w:r w:rsidRPr="006E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2095" w:rsidRDefault="006E2740" w:rsidP="000B2E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рождён на Земле с какой-то целью, каким-то назначением. Воспитатель – это человек, который держит в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руках завтрашний день страны</w:t>
      </w:r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</w:t>
      </w:r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предъявляется таких высоких требований, как к профессии педагога. Не всегда, конечно, она ценится по достоинству, но я считаю, что эта профессия вечна. </w:t>
      </w:r>
    </w:p>
    <w:p w:rsidR="006E2740" w:rsidRPr="001A7606" w:rsidRDefault="006E2740" w:rsidP="000B2E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- это первый, после мамы, учитель, который встречается детям на их жизненном пути. </w:t>
      </w:r>
      <w:r w:rsidR="007E209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люди, которые в душе всегда остаются детьми. Иначе дети не примут, не пустят их в свой мир. Самое главное в нашей профессии - любить детей, любить просто так, ни за что, отдавать им своё сердце. Глядя в детские глаза, понимаешь, что ты нужна им, что ты для них целая вселенная, что именно ты закладываешь ростки будущих характеров, поддерживаешь их своей любовью, отдаёшь тепло своего сердца. </w:t>
      </w:r>
    </w:p>
    <w:p w:rsidR="006E2740" w:rsidRDefault="006E2740" w:rsidP="000B2E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A76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Главная цель воспитателя - развить даже самые крошечные задатки ребёнка, вовремя заметить «Божью искру», которая с рождения заложена в каждом ребёнке. В умении разглядеть эту искру, не дать ей погас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нуть, и состоит талант педагога.</w:t>
      </w:r>
    </w:p>
    <w:p w:rsidR="007E2095" w:rsidRDefault="006E2740" w:rsidP="000B2E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воспитатель – это человек, сочетающий в себе черты и психолога, и артиста, и друга, и наставника и т.д. Воспитатель за целый день должен перевоплощаться несколько раз, и чем правдоподобнее это сделает мастер своего дела, тем ощутимее результат. </w:t>
      </w:r>
    </w:p>
    <w:p w:rsidR="006E2740" w:rsidRPr="001A7606" w:rsidRDefault="006E2740" w:rsidP="000B2E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воспитателем, я поняла, что главное в моей работе «гореть, а не тлеть», а иначе не стоит работать в детском саду. Поиск, инициатива и творчество являются моими обязательными спутниками на тернистой дороге педагога. Избавляться от устаревших стереотипов, больше спрашивать с себя, трудиться с полной отдачей, пополнять и обновлять свои знания – так я понимаю требование времени и стараюсь соответствовать этому. </w:t>
      </w:r>
    </w:p>
    <w:p w:rsidR="006E2740" w:rsidRPr="001A7606" w:rsidRDefault="006E2740" w:rsidP="000B2E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такой путь является правильным. Каждый день проживать </w:t>
      </w:r>
      <w:r w:rsidR="000B2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</w:t>
      </w:r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жизнью, их маленькими заботами и радостями, «купаться» в море любви. </w:t>
      </w:r>
      <w:r w:rsidR="007E2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меня лучшая награда - радостные улыбки на лицах детей и слова: «Вы завтра придете снова?». </w:t>
      </w:r>
    </w:p>
    <w:p w:rsidR="000B2E1D" w:rsidRDefault="007E2095" w:rsidP="000B2E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постоянно должна</w:t>
      </w:r>
      <w:r w:rsidR="006E2740"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свое мастерство, используя достижения педагогической науки и передовой практики.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E2740"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идти вперед, осваивать инновационные технологии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6E2740"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еобходимы разнообразные знания, чтобы удовлетворять любознательность современного ребенка, </w:t>
      </w:r>
      <w:proofErr w:type="gramStart"/>
      <w:r w:rsidR="006E2740"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помогать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740"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познавать окружающий мир. </w:t>
      </w:r>
    </w:p>
    <w:p w:rsidR="000B2E1D" w:rsidRDefault="006E2740" w:rsidP="000B2E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B2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век бурного развития высоких технологий педагог, бесспорно, должен обладать рядом знаний и умений, необходимость которых продиктована самим временем; должен соответствовать реалиям дня: владеть компьютером. </w:t>
      </w:r>
      <w:r w:rsidR="000B2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 в</w:t>
      </w:r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оспитатель должен быть добрым, любящим детей, искренним, честным, терпеливым и обаятельным. </w:t>
      </w:r>
    </w:p>
    <w:p w:rsidR="006E2740" w:rsidRPr="001A7606" w:rsidRDefault="006E2740" w:rsidP="000B2E1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для детей эталон. Дети, как губка, впитывают ваши слова, жесты, манеру поведения, позу</w:t>
      </w:r>
      <w:r w:rsidR="007E20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</w:t>
      </w:r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жизненной ситуации надо уметь правильно себя вести. Не надо забывать, что воспитатель</w:t>
      </w:r>
      <w:r w:rsidRPr="001A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XXI века – это еще и творческий человек. </w:t>
      </w:r>
      <w:r w:rsidR="007E2095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и разрабатывает интересные интегрированные занятия, досуги, развлечения, вносит игровые и сюрпризные моменты, участвует совместно с родителями в проектной и исследовательской деятельности. </w:t>
      </w:r>
    </w:p>
    <w:p w:rsidR="007E2095" w:rsidRDefault="007E2095" w:rsidP="000B2E1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 w:rsidRPr="001A7606">
        <w:rPr>
          <w:color w:val="111111"/>
          <w:sz w:val="28"/>
          <w:szCs w:val="28"/>
        </w:rPr>
        <w:t>Я с радостью иду на работу, и получаю удовольствие от общения с детьми. С ними я забываю о проблемах, не чувствую усталости, они вдохновляют меня на творчество. С детьми не бывает скучных и однообразных дней, каждый раз происходит что-то новое, интересное, открывается новый мир, новая жизнь.</w:t>
      </w:r>
      <w:r w:rsidRPr="007E2095">
        <w:rPr>
          <w:color w:val="111111"/>
          <w:sz w:val="28"/>
          <w:szCs w:val="28"/>
        </w:rPr>
        <w:t xml:space="preserve"> </w:t>
      </w:r>
    </w:p>
    <w:p w:rsidR="007E2095" w:rsidRPr="001A7606" w:rsidRDefault="007E2095" w:rsidP="000B2E1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Главным </w:t>
      </w:r>
      <w:r w:rsidRPr="001A7606">
        <w:rPr>
          <w:color w:val="111111"/>
          <w:sz w:val="28"/>
          <w:szCs w:val="28"/>
        </w:rPr>
        <w:t>достижением в работе я считаю достижения моих воспитанников, их успехи. А еще благодарность родителей, сотрудников, учителей. И, конечно же - любовь, доверие и привязанность детей. Это счастье для воспитателя, когда ребенок, приходя в детский сад</w:t>
      </w:r>
      <w:r w:rsidR="000B2E1D">
        <w:rPr>
          <w:color w:val="111111"/>
          <w:sz w:val="28"/>
          <w:szCs w:val="28"/>
        </w:rPr>
        <w:t xml:space="preserve"> </w:t>
      </w:r>
      <w:r w:rsidRPr="000B2E1D">
        <w:rPr>
          <w:color w:val="111111"/>
          <w:sz w:val="28"/>
          <w:szCs w:val="28"/>
          <w:bdr w:val="none" w:sz="0" w:space="0" w:color="auto" w:frame="1"/>
        </w:rPr>
        <w:t>говорит</w:t>
      </w:r>
      <w:r w:rsidRPr="001A7606">
        <w:rPr>
          <w:color w:val="111111"/>
          <w:sz w:val="28"/>
          <w:szCs w:val="28"/>
        </w:rPr>
        <w:t>: </w:t>
      </w:r>
      <w:r w:rsidRPr="001A7606">
        <w:rPr>
          <w:i/>
          <w:iCs/>
          <w:color w:val="111111"/>
          <w:sz w:val="28"/>
          <w:szCs w:val="28"/>
          <w:bdr w:val="none" w:sz="0" w:space="0" w:color="auto" w:frame="1"/>
        </w:rPr>
        <w:t>«Я по тебе скучал!»</w:t>
      </w:r>
      <w:r w:rsidRPr="001A7606">
        <w:rPr>
          <w:color w:val="111111"/>
          <w:sz w:val="28"/>
          <w:szCs w:val="28"/>
        </w:rPr>
        <w:t xml:space="preserve">. </w:t>
      </w:r>
    </w:p>
    <w:p w:rsidR="000B2E1D" w:rsidRDefault="006E2740" w:rsidP="000B2E1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606">
        <w:rPr>
          <w:rFonts w:ascii="Times New Roman" w:eastAsia="Calibri" w:hAnsi="Times New Roman" w:cs="Times New Roman"/>
          <w:sz w:val="28"/>
          <w:szCs w:val="28"/>
        </w:rPr>
        <w:t>Работая воспитателем, я могу сказать - лучше моей профессии нет! Она заставляет забывать все огорчения и обиды, даёт ощущение вечной молодости. А всем тем людям, которые скажут: "Да что за профессия - воспитатель. Вечно вытирать носы и никакой благодарности!", я хочу ответить очень хорошими стихами:</w:t>
      </w:r>
    </w:p>
    <w:p w:rsidR="00DD50C1" w:rsidRPr="001A7606" w:rsidRDefault="000B2E1D" w:rsidP="000B2E1D">
      <w:pPr>
        <w:spacing w:after="0"/>
        <w:ind w:left="113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50C1" w:rsidRPr="001A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..Я буду работать в кузнице, но не там, где железо и молот,</w:t>
      </w:r>
    </w:p>
    <w:p w:rsidR="00DD50C1" w:rsidRPr="001A7606" w:rsidRDefault="00DD50C1" w:rsidP="000B2E1D">
      <w:pPr>
        <w:shd w:val="clear" w:color="auto" w:fill="FFFFFF"/>
        <w:spacing w:after="0"/>
        <w:ind w:left="113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Возьму я себе в союзницы нежную, светлую молодость.</w:t>
      </w:r>
    </w:p>
    <w:p w:rsidR="000B2E1D" w:rsidRDefault="00DD50C1" w:rsidP="000B2E1D">
      <w:pPr>
        <w:shd w:val="clear" w:color="auto" w:fill="FFFFFF"/>
        <w:spacing w:after="0"/>
        <w:ind w:left="113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Предметы моей </w:t>
      </w:r>
      <w:proofErr w:type="gramStart"/>
      <w:r w:rsidRPr="001A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романтики</w:t>
      </w:r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proofErr w:type="gramEnd"/>
      <w:r w:rsidRPr="001A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солнышке ласково жмурятся,</w:t>
      </w:r>
    </w:p>
    <w:p w:rsidR="00DD50C1" w:rsidRPr="001A7606" w:rsidRDefault="00DD50C1" w:rsidP="000B2E1D">
      <w:pPr>
        <w:shd w:val="clear" w:color="auto" w:fill="FFFFFF"/>
        <w:spacing w:after="0"/>
        <w:ind w:left="113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Носят на маковке бантики,</w:t>
      </w:r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парами ходят по улице.</w:t>
      </w:r>
    </w:p>
    <w:p w:rsidR="00DD50C1" w:rsidRPr="001A7606" w:rsidRDefault="00DD50C1" w:rsidP="000B2E1D">
      <w:pPr>
        <w:shd w:val="clear" w:color="auto" w:fill="FFFFFF"/>
        <w:spacing w:after="0"/>
        <w:ind w:left="113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Их, беззащитных, </w:t>
      </w:r>
      <w:proofErr w:type="gramStart"/>
      <w:r w:rsidRPr="001A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маленьких,</w:t>
      </w:r>
      <w:r w:rsidRPr="001A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proofErr w:type="gramEnd"/>
      <w:r w:rsidRPr="001A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светлую жизнь поведу</w:t>
      </w:r>
    </w:p>
    <w:p w:rsidR="00DD50C1" w:rsidRPr="001A7606" w:rsidRDefault="00DD50C1" w:rsidP="000B2E1D">
      <w:pPr>
        <w:shd w:val="clear" w:color="auto" w:fill="FFFFFF"/>
        <w:spacing w:after="0"/>
        <w:ind w:left="1134" w:right="-28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A760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будут завидовать многие</w:t>
      </w:r>
      <w:r w:rsidR="00D621BA" w:rsidRPr="001A76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81F4A" w:rsidRPr="001A76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</w:t>
      </w:r>
      <w:bookmarkStart w:id="0" w:name="_GoBack"/>
      <w:bookmarkEnd w:id="0"/>
      <w:r w:rsidR="00581F4A" w:rsidRPr="001A76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ТАТЕЛЮ В ДЕТСКОМ САДУ</w:t>
      </w:r>
      <w:r w:rsidRPr="001A760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!</w:t>
      </w:r>
    </w:p>
    <w:sectPr w:rsidR="00DD50C1" w:rsidRPr="001A7606" w:rsidSect="00FB31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4BD"/>
    <w:rsid w:val="0000726D"/>
    <w:rsid w:val="000B2E1D"/>
    <w:rsid w:val="001548AB"/>
    <w:rsid w:val="00166FAA"/>
    <w:rsid w:val="001A7606"/>
    <w:rsid w:val="004A190C"/>
    <w:rsid w:val="0054645F"/>
    <w:rsid w:val="00581F4A"/>
    <w:rsid w:val="005F523D"/>
    <w:rsid w:val="006A04BD"/>
    <w:rsid w:val="006E2740"/>
    <w:rsid w:val="007E2095"/>
    <w:rsid w:val="00B5312E"/>
    <w:rsid w:val="00D621BA"/>
    <w:rsid w:val="00DD50C1"/>
    <w:rsid w:val="00E6603C"/>
    <w:rsid w:val="00EF4C64"/>
    <w:rsid w:val="00F925E2"/>
    <w:rsid w:val="00F9696B"/>
    <w:rsid w:val="00FB278F"/>
    <w:rsid w:val="00FB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AE3C1-28B3-40F5-8D4A-36DD70A4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23D"/>
    <w:rPr>
      <w:b/>
      <w:bCs/>
    </w:rPr>
  </w:style>
  <w:style w:type="paragraph" w:styleId="a4">
    <w:name w:val="Normal (Web)"/>
    <w:basedOn w:val="a"/>
    <w:uiPriority w:val="99"/>
    <w:unhideWhenUsed/>
    <w:rsid w:val="00EF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itbcbkbuedi0cs5c6cc.xn--p1ai/%D1%86%D0%B8%D1%82%D0%B0%D1%82%D1%8B/%D0%BF%D0%BE%20%D0%B0%D0%B2%D1%82%D0%BE%D1%80%D0%B0%D0%BC/%D0%90.%20%D0%92.%20%D0%9B%D1%83%D0%BD%D0%B0%D1%87%D0%B0%D1%80%D1%81%D0%BA%D0%B8%D0%B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Tatiana</cp:lastModifiedBy>
  <cp:revision>2</cp:revision>
  <dcterms:created xsi:type="dcterms:W3CDTF">2021-04-25T18:00:00Z</dcterms:created>
  <dcterms:modified xsi:type="dcterms:W3CDTF">2021-04-25T18:00:00Z</dcterms:modified>
</cp:coreProperties>
</file>