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7A" w:rsidRPr="00F24E91" w:rsidRDefault="0076237A" w:rsidP="0076237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F24E91">
        <w:rPr>
          <w:rFonts w:ascii="Times New Roman" w:eastAsia="Calibri" w:hAnsi="Times New Roman" w:cs="Times New Roman"/>
          <w:b/>
        </w:rPr>
        <w:t>Муниципальное бюджетное образовательное учреждение</w:t>
      </w:r>
    </w:p>
    <w:p w:rsidR="0076237A" w:rsidRPr="00F24E91" w:rsidRDefault="0076237A" w:rsidP="0076237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F24E91">
        <w:rPr>
          <w:rFonts w:ascii="Times New Roman" w:eastAsia="Calibri" w:hAnsi="Times New Roman" w:cs="Times New Roman"/>
          <w:b/>
        </w:rPr>
        <w:t>«Центр развития ребенка</w:t>
      </w:r>
      <w:r w:rsidRPr="00F24E91">
        <w:rPr>
          <w:rFonts w:ascii="Times New Roman" w:eastAsia="Calibri" w:hAnsi="Times New Roman" w:cs="Times New Roman"/>
          <w:b/>
        </w:rPr>
        <w:sym w:font="Symbol" w:char="F02D"/>
      </w:r>
      <w:r w:rsidRPr="00F24E91">
        <w:rPr>
          <w:rFonts w:ascii="Times New Roman" w:eastAsia="Calibri" w:hAnsi="Times New Roman" w:cs="Times New Roman"/>
          <w:b/>
        </w:rPr>
        <w:t>детский сад «Сказка»</w:t>
      </w:r>
    </w:p>
    <w:p w:rsidR="0076237A" w:rsidRPr="00F24E91" w:rsidRDefault="0076237A" w:rsidP="0076237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F24E91">
        <w:rPr>
          <w:rFonts w:ascii="Times New Roman" w:eastAsia="Calibri" w:hAnsi="Times New Roman" w:cs="Times New Roman"/>
          <w:b/>
        </w:rPr>
        <w:t>обособленное подразделение «Центр  развития ребенка – детский сад «Улыбка»</w:t>
      </w:r>
    </w:p>
    <w:p w:rsidR="0076237A" w:rsidRPr="00F24E91" w:rsidRDefault="0076237A" w:rsidP="0076237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F24E91">
        <w:rPr>
          <w:rFonts w:ascii="Times New Roman" w:eastAsia="Calibri" w:hAnsi="Times New Roman" w:cs="Times New Roman"/>
          <w:b/>
        </w:rPr>
        <w:t xml:space="preserve">г. </w:t>
      </w:r>
      <w:proofErr w:type="spellStart"/>
      <w:r w:rsidRPr="00F24E91">
        <w:rPr>
          <w:rFonts w:ascii="Times New Roman" w:eastAsia="Calibri" w:hAnsi="Times New Roman" w:cs="Times New Roman"/>
          <w:b/>
        </w:rPr>
        <w:t>Ковылкино</w:t>
      </w:r>
      <w:proofErr w:type="spellEnd"/>
      <w:r w:rsidRPr="00F24E91">
        <w:rPr>
          <w:rFonts w:ascii="Times New Roman" w:eastAsia="Calibri" w:hAnsi="Times New Roman" w:cs="Times New Roman"/>
          <w:b/>
        </w:rPr>
        <w:t>, Республика Мордовия</w:t>
      </w:r>
    </w:p>
    <w:p w:rsidR="0076237A" w:rsidRPr="00F24E91" w:rsidRDefault="0076237A" w:rsidP="0076237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76237A" w:rsidRPr="00F24E91" w:rsidRDefault="0076237A" w:rsidP="0076237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76237A" w:rsidRPr="00F24E91" w:rsidRDefault="0076237A" w:rsidP="0076237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76237A" w:rsidRPr="00F24E91" w:rsidRDefault="0076237A" w:rsidP="0076237A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76237A" w:rsidRPr="00F24E91" w:rsidRDefault="0076237A" w:rsidP="0076237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76237A" w:rsidRPr="00F24E91" w:rsidRDefault="0076237A" w:rsidP="0076237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76237A" w:rsidRPr="00F24E91" w:rsidRDefault="0076237A" w:rsidP="0076237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76237A" w:rsidRPr="00F24E91" w:rsidRDefault="0076237A" w:rsidP="0076237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76237A" w:rsidRPr="00F24E91" w:rsidRDefault="0076237A" w:rsidP="0076237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76237A" w:rsidRPr="00F24E91" w:rsidRDefault="0076237A" w:rsidP="0076237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76237A" w:rsidRPr="00F24E91" w:rsidRDefault="0076237A" w:rsidP="0076237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76237A" w:rsidRPr="00F24E91" w:rsidRDefault="0076237A" w:rsidP="0076237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76237A" w:rsidRPr="00F24E91" w:rsidRDefault="0076237A" w:rsidP="0076237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76237A" w:rsidRPr="00F24E91" w:rsidRDefault="0076237A" w:rsidP="0076237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76237A" w:rsidRPr="00F24E91" w:rsidRDefault="0076237A" w:rsidP="0076237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24E91">
        <w:rPr>
          <w:rFonts w:ascii="Times New Roman" w:eastAsia="Calibri" w:hAnsi="Times New Roman" w:cs="Times New Roman"/>
          <w:b/>
          <w:sz w:val="32"/>
          <w:szCs w:val="32"/>
        </w:rPr>
        <w:t>Методическая разработка</w:t>
      </w:r>
    </w:p>
    <w:p w:rsidR="0076237A" w:rsidRPr="00F24E91" w:rsidRDefault="0076237A" w:rsidP="0076237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24E91">
        <w:rPr>
          <w:rFonts w:ascii="Times New Roman" w:eastAsia="Calibri" w:hAnsi="Times New Roman" w:cs="Times New Roman"/>
          <w:b/>
          <w:sz w:val="32"/>
          <w:szCs w:val="32"/>
        </w:rPr>
        <w:t xml:space="preserve"> организованной образовательной деятельности</w:t>
      </w:r>
    </w:p>
    <w:p w:rsidR="0076237A" w:rsidRPr="00F24E91" w:rsidRDefault="0076237A" w:rsidP="0076237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24E91">
        <w:rPr>
          <w:rFonts w:ascii="Times New Roman" w:eastAsia="Calibri" w:hAnsi="Times New Roman" w:cs="Times New Roman"/>
          <w:b/>
          <w:sz w:val="32"/>
          <w:szCs w:val="32"/>
        </w:rPr>
        <w:t>по познавательному развитию с использованием</w:t>
      </w:r>
      <w:r w:rsidRPr="00F24E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24E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дидактического пособия «Дары </w:t>
      </w:r>
      <w:proofErr w:type="spellStart"/>
      <w:r w:rsidRPr="00F24E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Фребеля</w:t>
      </w:r>
      <w:proofErr w:type="spellEnd"/>
      <w:r w:rsidRPr="00F24E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76237A" w:rsidRPr="00F24E91" w:rsidRDefault="0076237A" w:rsidP="0076237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F24E91">
        <w:rPr>
          <w:rFonts w:ascii="Times New Roman" w:eastAsia="Calibri" w:hAnsi="Times New Roman" w:cs="Times New Roman"/>
          <w:b/>
          <w:sz w:val="52"/>
          <w:szCs w:val="52"/>
        </w:rPr>
        <w:t>«</w:t>
      </w:r>
      <w:proofErr w:type="spellStart"/>
      <w:r w:rsidRPr="00F24E91">
        <w:rPr>
          <w:rFonts w:ascii="Times New Roman" w:eastAsia="Calibri" w:hAnsi="Times New Roman" w:cs="Times New Roman"/>
          <w:b/>
          <w:sz w:val="52"/>
          <w:szCs w:val="52"/>
        </w:rPr>
        <w:t>Робик</w:t>
      </w:r>
      <w:proofErr w:type="spellEnd"/>
      <w:r w:rsidRPr="00F24E91">
        <w:rPr>
          <w:rFonts w:ascii="Times New Roman" w:eastAsia="Calibri" w:hAnsi="Times New Roman" w:cs="Times New Roman"/>
          <w:b/>
          <w:sz w:val="52"/>
          <w:szCs w:val="52"/>
        </w:rPr>
        <w:t xml:space="preserve"> в гостях у детей»</w:t>
      </w:r>
    </w:p>
    <w:p w:rsidR="0076237A" w:rsidRPr="00F24E91" w:rsidRDefault="0076237A" w:rsidP="0076237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4E91">
        <w:rPr>
          <w:rFonts w:ascii="Times New Roman" w:eastAsia="Calibri" w:hAnsi="Times New Roman" w:cs="Times New Roman"/>
          <w:b/>
          <w:sz w:val="28"/>
          <w:szCs w:val="28"/>
        </w:rPr>
        <w:t>для детей младшей группы</w:t>
      </w:r>
    </w:p>
    <w:p w:rsidR="0076237A" w:rsidRPr="00F24E91" w:rsidRDefault="0076237A" w:rsidP="0076237A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</w:rPr>
      </w:pPr>
    </w:p>
    <w:p w:rsidR="0076237A" w:rsidRPr="00F24E91" w:rsidRDefault="0076237A" w:rsidP="0076237A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</w:rPr>
      </w:pPr>
    </w:p>
    <w:p w:rsidR="0076237A" w:rsidRPr="00F24E91" w:rsidRDefault="0076237A" w:rsidP="0076237A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</w:rPr>
      </w:pPr>
    </w:p>
    <w:p w:rsidR="0076237A" w:rsidRPr="00F24E91" w:rsidRDefault="0076237A" w:rsidP="0076237A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</w:rPr>
      </w:pPr>
    </w:p>
    <w:p w:rsidR="0076237A" w:rsidRPr="00F24E91" w:rsidRDefault="0076237A" w:rsidP="0076237A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</w:rPr>
      </w:pPr>
    </w:p>
    <w:p w:rsidR="0076237A" w:rsidRPr="00F24E91" w:rsidRDefault="0076237A" w:rsidP="0076237A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</w:rPr>
      </w:pPr>
    </w:p>
    <w:p w:rsidR="0076237A" w:rsidRPr="00F24E91" w:rsidRDefault="0076237A" w:rsidP="0076237A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</w:rPr>
      </w:pPr>
    </w:p>
    <w:p w:rsidR="0076237A" w:rsidRPr="00F24E91" w:rsidRDefault="0076237A" w:rsidP="0076237A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</w:rPr>
      </w:pPr>
    </w:p>
    <w:p w:rsidR="0076237A" w:rsidRPr="00F24E91" w:rsidRDefault="0076237A" w:rsidP="0076237A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</w:rPr>
      </w:pPr>
    </w:p>
    <w:p w:rsidR="0076237A" w:rsidRPr="00F24E91" w:rsidRDefault="0076237A" w:rsidP="0076237A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</w:rPr>
      </w:pPr>
      <w:r w:rsidRPr="00F24E91">
        <w:rPr>
          <w:rFonts w:ascii="Times New Roman" w:eastAsia="Calibri" w:hAnsi="Times New Roman" w:cs="Times New Roman"/>
          <w:b/>
        </w:rPr>
        <w:t>Воспитатель:</w:t>
      </w:r>
      <w:r w:rsidR="00344A26">
        <w:rPr>
          <w:rFonts w:ascii="Times New Roman" w:eastAsia="Calibri" w:hAnsi="Times New Roman" w:cs="Times New Roman"/>
          <w:b/>
        </w:rPr>
        <w:t xml:space="preserve"> первой кв. категории</w:t>
      </w:r>
    </w:p>
    <w:p w:rsidR="0076237A" w:rsidRPr="00F24E91" w:rsidRDefault="0076237A" w:rsidP="0076237A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F24E91">
        <w:rPr>
          <w:rFonts w:ascii="Times New Roman" w:eastAsia="Calibri" w:hAnsi="Times New Roman" w:cs="Times New Roman"/>
          <w:b/>
        </w:rPr>
        <w:t>Василькина Елена Ивановна</w:t>
      </w:r>
    </w:p>
    <w:p w:rsidR="0076237A" w:rsidRPr="00F24E91" w:rsidRDefault="0076237A" w:rsidP="0076237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76237A" w:rsidRPr="00F24E91" w:rsidRDefault="0076237A" w:rsidP="0076237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76237A" w:rsidRPr="00F24E91" w:rsidRDefault="0076237A" w:rsidP="0076237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76237A" w:rsidRPr="00F24E91" w:rsidRDefault="0076237A" w:rsidP="0076237A">
      <w:pPr>
        <w:spacing w:after="0" w:line="276" w:lineRule="auto"/>
        <w:jc w:val="right"/>
        <w:rPr>
          <w:rFonts w:ascii="Times New Roman" w:eastAsia="Calibri" w:hAnsi="Times New Roman" w:cs="Times New Roman"/>
          <w:b/>
        </w:rPr>
      </w:pPr>
    </w:p>
    <w:p w:rsidR="0076237A" w:rsidRPr="00F24E91" w:rsidRDefault="0076237A" w:rsidP="0076237A">
      <w:pPr>
        <w:spacing w:after="0" w:line="276" w:lineRule="auto"/>
        <w:jc w:val="right"/>
        <w:rPr>
          <w:rFonts w:ascii="Times New Roman" w:eastAsia="Calibri" w:hAnsi="Times New Roman" w:cs="Times New Roman"/>
          <w:b/>
        </w:rPr>
      </w:pPr>
    </w:p>
    <w:p w:rsidR="0076237A" w:rsidRPr="00F24E91" w:rsidRDefault="0076237A" w:rsidP="0076237A">
      <w:pPr>
        <w:spacing w:after="0" w:line="276" w:lineRule="auto"/>
        <w:jc w:val="right"/>
        <w:rPr>
          <w:rFonts w:ascii="Times New Roman" w:eastAsia="Calibri" w:hAnsi="Times New Roman" w:cs="Times New Roman"/>
          <w:b/>
        </w:rPr>
      </w:pPr>
    </w:p>
    <w:p w:rsidR="0076237A" w:rsidRPr="00F24E91" w:rsidRDefault="0076237A" w:rsidP="0076237A">
      <w:pPr>
        <w:spacing w:after="0" w:line="276" w:lineRule="auto"/>
        <w:jc w:val="right"/>
        <w:rPr>
          <w:rFonts w:ascii="Times New Roman" w:eastAsia="Calibri" w:hAnsi="Times New Roman" w:cs="Times New Roman"/>
          <w:b/>
        </w:rPr>
      </w:pPr>
    </w:p>
    <w:p w:rsidR="0076237A" w:rsidRPr="00F24E91" w:rsidRDefault="0076237A" w:rsidP="0076237A">
      <w:pPr>
        <w:spacing w:after="0" w:line="276" w:lineRule="auto"/>
        <w:jc w:val="right"/>
        <w:rPr>
          <w:rFonts w:ascii="Times New Roman" w:eastAsia="Calibri" w:hAnsi="Times New Roman" w:cs="Times New Roman"/>
          <w:b/>
        </w:rPr>
      </w:pPr>
    </w:p>
    <w:p w:rsidR="0076237A" w:rsidRPr="00F24E91" w:rsidRDefault="0076237A" w:rsidP="0076237A">
      <w:pPr>
        <w:spacing w:after="0" w:line="276" w:lineRule="auto"/>
        <w:jc w:val="right"/>
        <w:rPr>
          <w:rFonts w:ascii="Times New Roman" w:eastAsia="Calibri" w:hAnsi="Times New Roman" w:cs="Times New Roman"/>
          <w:b/>
        </w:rPr>
      </w:pPr>
    </w:p>
    <w:p w:rsidR="0076237A" w:rsidRPr="00F24E91" w:rsidRDefault="0076237A" w:rsidP="0076237A">
      <w:pPr>
        <w:spacing w:after="0" w:line="276" w:lineRule="auto"/>
        <w:jc w:val="right"/>
        <w:rPr>
          <w:rFonts w:ascii="Times New Roman" w:eastAsia="Calibri" w:hAnsi="Times New Roman" w:cs="Times New Roman"/>
          <w:b/>
        </w:rPr>
      </w:pPr>
    </w:p>
    <w:p w:rsidR="0076237A" w:rsidRPr="00F24E91" w:rsidRDefault="0076237A" w:rsidP="0076237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76237A" w:rsidRPr="00F24E91" w:rsidRDefault="0076237A" w:rsidP="0076237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76237A" w:rsidRPr="00F24E91" w:rsidRDefault="0076237A" w:rsidP="0076237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76237A" w:rsidRPr="00F24E91" w:rsidRDefault="0076237A" w:rsidP="0076237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41199B" w:rsidRPr="00F24E91" w:rsidRDefault="001864A2" w:rsidP="00AD2F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="00020722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99B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элементарные математические представления у детей младшего возраста посредством дидактического пособия «Дары </w:t>
      </w:r>
      <w:proofErr w:type="spellStart"/>
      <w:r w:rsidR="0041199B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Фребеля</w:t>
      </w:r>
      <w:proofErr w:type="spellEnd"/>
      <w:r w:rsidR="0041199B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1320F" w:rsidRPr="00F24E91" w:rsidRDefault="0051320F" w:rsidP="00AD2F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="001864A2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3924" w:rsidRPr="00F24E91" w:rsidRDefault="00AA31F9" w:rsidP="00AA31F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rStyle w:val="c11"/>
          <w:sz w:val="28"/>
          <w:szCs w:val="28"/>
        </w:rPr>
      </w:pPr>
      <w:r w:rsidRPr="00F24E91">
        <w:rPr>
          <w:rStyle w:val="c12"/>
          <w:sz w:val="28"/>
          <w:szCs w:val="28"/>
          <w:u w:val="single"/>
        </w:rPr>
        <w:t>Обучающие</w:t>
      </w:r>
      <w:r w:rsidRPr="00F24E91">
        <w:rPr>
          <w:rStyle w:val="c11"/>
          <w:sz w:val="28"/>
          <w:szCs w:val="28"/>
        </w:rPr>
        <w:t>: </w:t>
      </w:r>
    </w:p>
    <w:p w:rsidR="00E53924" w:rsidRPr="00F24E91" w:rsidRDefault="00E53924" w:rsidP="00E53924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24E91">
        <w:rPr>
          <w:rStyle w:val="c2"/>
          <w:sz w:val="28"/>
          <w:szCs w:val="28"/>
        </w:rPr>
        <w:t xml:space="preserve">- </w:t>
      </w:r>
      <w:r w:rsidRPr="00F24E91">
        <w:rPr>
          <w:sz w:val="28"/>
          <w:szCs w:val="28"/>
        </w:rPr>
        <w:t xml:space="preserve">знакомить с новой геометрической формой – призма; </w:t>
      </w:r>
    </w:p>
    <w:p w:rsidR="00E53924" w:rsidRPr="00F24E91" w:rsidRDefault="00E53924" w:rsidP="00E53924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24E91">
        <w:rPr>
          <w:sz w:val="28"/>
          <w:szCs w:val="28"/>
        </w:rPr>
        <w:t xml:space="preserve">- учить детей </w:t>
      </w:r>
      <w:r w:rsidR="00FB7DAF">
        <w:rPr>
          <w:sz w:val="28"/>
          <w:szCs w:val="28"/>
        </w:rPr>
        <w:t>конструировать</w:t>
      </w:r>
      <w:r w:rsidRPr="00F24E91">
        <w:rPr>
          <w:sz w:val="28"/>
          <w:szCs w:val="28"/>
        </w:rPr>
        <w:t xml:space="preserve"> домики, используя строительный </w:t>
      </w:r>
      <w:r w:rsidR="00D35AB5">
        <w:rPr>
          <w:sz w:val="28"/>
          <w:szCs w:val="28"/>
        </w:rPr>
        <w:t>материал</w:t>
      </w:r>
      <w:r w:rsidR="005463D7">
        <w:rPr>
          <w:sz w:val="28"/>
          <w:szCs w:val="28"/>
        </w:rPr>
        <w:t>: кубик, кирпичик, призма</w:t>
      </w:r>
      <w:r w:rsidRPr="00F24E91">
        <w:rPr>
          <w:sz w:val="28"/>
          <w:szCs w:val="28"/>
        </w:rPr>
        <w:t>;</w:t>
      </w:r>
    </w:p>
    <w:p w:rsidR="00E53924" w:rsidRPr="00F24E91" w:rsidRDefault="00D35AB5" w:rsidP="00D35AB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53924" w:rsidRPr="00F24E91">
        <w:rPr>
          <w:sz w:val="28"/>
          <w:szCs w:val="28"/>
        </w:rPr>
        <w:t xml:space="preserve">- </w:t>
      </w:r>
      <w:r w:rsidR="00AA31F9" w:rsidRPr="00F24E91">
        <w:rPr>
          <w:sz w:val="28"/>
          <w:szCs w:val="28"/>
        </w:rPr>
        <w:t xml:space="preserve"> </w:t>
      </w:r>
      <w:r w:rsidR="00E53924" w:rsidRPr="00F24E91">
        <w:rPr>
          <w:sz w:val="28"/>
          <w:szCs w:val="28"/>
        </w:rPr>
        <w:t>учить</w:t>
      </w:r>
      <w:r w:rsidR="00AA31F9" w:rsidRPr="00F24E91">
        <w:rPr>
          <w:sz w:val="28"/>
          <w:szCs w:val="28"/>
        </w:rPr>
        <w:t xml:space="preserve"> детей направлению движения предмета: вверх, вниз, вправо, влево; </w:t>
      </w:r>
    </w:p>
    <w:p w:rsidR="00A02F2B" w:rsidRDefault="00D35AB5" w:rsidP="00E53924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rStyle w:val="c1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AA31F9" w:rsidRPr="00F24E91">
        <w:rPr>
          <w:rStyle w:val="c11"/>
          <w:sz w:val="28"/>
          <w:szCs w:val="28"/>
        </w:rPr>
        <w:t>учить называть и находить</w:t>
      </w:r>
      <w:r w:rsidR="00A02F2B">
        <w:rPr>
          <w:rStyle w:val="c11"/>
          <w:sz w:val="28"/>
          <w:szCs w:val="28"/>
        </w:rPr>
        <w:t xml:space="preserve"> геометрические тела: шар и куб;</w:t>
      </w:r>
    </w:p>
    <w:p w:rsidR="00A02F2B" w:rsidRPr="00A02F2B" w:rsidRDefault="00A02F2B" w:rsidP="00A02F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умение работать по схеме (модуль № </w:t>
      </w:r>
      <w:r w:rsidRPr="00A02F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A0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1); </w:t>
      </w:r>
    </w:p>
    <w:p w:rsidR="00E53924" w:rsidRPr="00F24E91" w:rsidRDefault="00E53924" w:rsidP="00E53924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24E91">
        <w:rPr>
          <w:rStyle w:val="c11"/>
          <w:sz w:val="28"/>
          <w:szCs w:val="28"/>
        </w:rPr>
        <w:t>- закреплять названия основных цветов, </w:t>
      </w:r>
      <w:r w:rsidRPr="00F24E91">
        <w:rPr>
          <w:sz w:val="28"/>
          <w:szCs w:val="28"/>
        </w:rPr>
        <w:t>с помощью модуля № 1.</w:t>
      </w:r>
    </w:p>
    <w:p w:rsidR="00E53924" w:rsidRPr="00F24E91" w:rsidRDefault="0051320F" w:rsidP="00AA31F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24E91">
        <w:rPr>
          <w:sz w:val="28"/>
          <w:szCs w:val="28"/>
          <w:u w:val="single"/>
        </w:rPr>
        <w:t>Р</w:t>
      </w:r>
      <w:r w:rsidR="00AA31F9" w:rsidRPr="00F24E91">
        <w:rPr>
          <w:sz w:val="28"/>
          <w:szCs w:val="28"/>
          <w:u w:val="single"/>
        </w:rPr>
        <w:t>азвивающие:</w:t>
      </w:r>
      <w:r w:rsidR="00AA31F9" w:rsidRPr="00F24E91">
        <w:rPr>
          <w:sz w:val="28"/>
          <w:szCs w:val="28"/>
        </w:rPr>
        <w:t xml:space="preserve"> </w:t>
      </w:r>
    </w:p>
    <w:p w:rsidR="00E53924" w:rsidRPr="00F24E91" w:rsidRDefault="00E53924" w:rsidP="00AA31F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sz w:val="28"/>
          <w:szCs w:val="28"/>
        </w:rPr>
      </w:pPr>
      <w:r w:rsidRPr="00F24E91">
        <w:rPr>
          <w:sz w:val="28"/>
          <w:szCs w:val="28"/>
        </w:rPr>
        <w:t xml:space="preserve"> - </w:t>
      </w:r>
      <w:r w:rsidR="00AA31F9" w:rsidRPr="00F24E91">
        <w:rPr>
          <w:rStyle w:val="c2"/>
          <w:sz w:val="28"/>
          <w:szCs w:val="28"/>
        </w:rPr>
        <w:t xml:space="preserve">совершенствовать мелкую и крупную моторику; </w:t>
      </w:r>
    </w:p>
    <w:p w:rsidR="00E53924" w:rsidRPr="00F24E91" w:rsidRDefault="00E53924" w:rsidP="00AA31F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24E91">
        <w:rPr>
          <w:rStyle w:val="c2"/>
          <w:sz w:val="28"/>
          <w:szCs w:val="28"/>
        </w:rPr>
        <w:t xml:space="preserve">- </w:t>
      </w:r>
      <w:r w:rsidR="00AA31F9" w:rsidRPr="00F24E91">
        <w:rPr>
          <w:rStyle w:val="c2"/>
          <w:sz w:val="28"/>
          <w:szCs w:val="28"/>
        </w:rPr>
        <w:t>развивать слуховое и зрительное восприятие,</w:t>
      </w:r>
      <w:r w:rsidR="00AA31F9" w:rsidRPr="00F24E91">
        <w:rPr>
          <w:sz w:val="28"/>
          <w:szCs w:val="28"/>
        </w:rPr>
        <w:t xml:space="preserve"> р</w:t>
      </w:r>
      <w:r w:rsidR="001864A2" w:rsidRPr="00F24E91">
        <w:rPr>
          <w:sz w:val="28"/>
          <w:szCs w:val="28"/>
        </w:rPr>
        <w:t>азвивать речь,</w:t>
      </w:r>
      <w:r w:rsidR="00387BFE" w:rsidRPr="00F24E91">
        <w:rPr>
          <w:sz w:val="28"/>
          <w:szCs w:val="28"/>
        </w:rPr>
        <w:t xml:space="preserve"> мышление, сенсорное восприятие, </w:t>
      </w:r>
      <w:r w:rsidR="00CF0980" w:rsidRPr="00F24E91">
        <w:rPr>
          <w:sz w:val="28"/>
          <w:szCs w:val="28"/>
        </w:rPr>
        <w:t xml:space="preserve">пространственную ориентацию, </w:t>
      </w:r>
      <w:r w:rsidR="00AA31F9" w:rsidRPr="00F24E91">
        <w:rPr>
          <w:sz w:val="28"/>
          <w:szCs w:val="28"/>
        </w:rPr>
        <w:t xml:space="preserve">наблюдательность и внимание; </w:t>
      </w:r>
    </w:p>
    <w:p w:rsidR="00387BFE" w:rsidRPr="00F24E91" w:rsidRDefault="00E53924" w:rsidP="00AA31F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24E91">
        <w:rPr>
          <w:sz w:val="28"/>
          <w:szCs w:val="28"/>
        </w:rPr>
        <w:t xml:space="preserve">- </w:t>
      </w:r>
      <w:r w:rsidR="00AA31F9" w:rsidRPr="00F24E91">
        <w:rPr>
          <w:rStyle w:val="c2"/>
          <w:sz w:val="28"/>
          <w:szCs w:val="28"/>
        </w:rPr>
        <w:t>развивать игровые и коммуникативные навыки.</w:t>
      </w:r>
    </w:p>
    <w:p w:rsidR="00E53924" w:rsidRPr="00F24E91" w:rsidRDefault="00387BFE" w:rsidP="00AA31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="00AA31F9" w:rsidRPr="00F24E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оспитывающие:</w:t>
      </w:r>
      <w:r w:rsidR="00AA31F9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713A" w:rsidRPr="00F24E91" w:rsidRDefault="00E53924" w:rsidP="00AA31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31F9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864A2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оспитывать </w:t>
      </w:r>
      <w:r w:rsidR="00387BFE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эмоциональный </w:t>
      </w:r>
      <w:r w:rsidR="000373D7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отклик,</w:t>
      </w:r>
      <w:r w:rsidR="00387BFE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отзывчивость, доброжелательность, любовь и интерес к животному миру, </w:t>
      </w:r>
      <w:r w:rsidR="0051320F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387BFE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елание помочь сказочным героям.</w:t>
      </w:r>
    </w:p>
    <w:p w:rsidR="00F0713A" w:rsidRPr="00F24E91" w:rsidRDefault="00682B75" w:rsidP="00AA31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Интеграция образовательных областей: </w:t>
      </w: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«Познавательное</w:t>
      </w:r>
      <w:r w:rsidR="00AA31F9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</w:t>
      </w: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«Речевое</w:t>
      </w:r>
      <w:r w:rsidR="00AA31F9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</w:t>
      </w: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«Социально</w:t>
      </w:r>
      <w:r w:rsidR="00AA31F9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-коммуникативное ра</w:t>
      </w:r>
      <w:r w:rsidR="00E53924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звитие», «Физическое развитие».</w:t>
      </w:r>
    </w:p>
    <w:p w:rsidR="00387BFE" w:rsidRPr="00F24E91" w:rsidRDefault="00682B75" w:rsidP="00DB3A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Методы и приемы: </w:t>
      </w:r>
      <w:r w:rsidR="00F16738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</w:t>
      </w:r>
      <w:r w:rsidR="00E53924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(показ образца)</w:t>
      </w:r>
      <w:r w:rsidR="00811E21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53924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словесный (объяснение, </w:t>
      </w:r>
      <w:r w:rsidR="00811E21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детям</w:t>
      </w:r>
      <w:r w:rsidR="00E53924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анализ образца, проговаривание небольших стихов вместе с воспитателем, анализ и оценка процесса работы, анализ и оценка детских работ)</w:t>
      </w:r>
      <w:r w:rsidR="00811E21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3924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практический (</w:t>
      </w:r>
      <w:r w:rsidR="00DB69F6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продуктивная деятельность детей</w:t>
      </w:r>
      <w:r w:rsidR="00E53924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-конструирование, собирание бус)</w:t>
      </w:r>
      <w:r w:rsidR="00DB69F6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3924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игровой (игры</w:t>
      </w:r>
      <w:r w:rsidR="0030093B">
        <w:rPr>
          <w:rFonts w:ascii="Times New Roman" w:eastAsia="Times New Roman" w:hAnsi="Times New Roman" w:cs="Times New Roman"/>
          <w:sz w:val="28"/>
          <w:szCs w:val="28"/>
          <w:lang w:eastAsia="ru-RU"/>
        </w:rPr>
        <w:t>: «Волшебный мешочек»,</w:t>
      </w:r>
      <w:r w:rsidR="00E53924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«Знакомство с мячом</w:t>
      </w:r>
      <w:r w:rsidR="0030093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«Цветочная поляна»</w:t>
      </w:r>
      <w:r w:rsidR="00E53924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B69F6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6738" w:rsidRPr="00F24E91" w:rsidRDefault="001864A2" w:rsidP="00DB3A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4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</w:t>
      </w:r>
      <w:r w:rsidR="00445301" w:rsidRPr="00F24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 и оборудование</w:t>
      </w:r>
      <w:r w:rsidRPr="00F24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6237A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 робота</w:t>
      </w:r>
      <w:r w:rsidR="00596B5F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дидактическое пособие </w:t>
      </w:r>
      <w:r w:rsidR="0076237A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«Дары </w:t>
      </w:r>
      <w:proofErr w:type="spellStart"/>
      <w:r w:rsidR="0076237A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Фребеля</w:t>
      </w:r>
      <w:proofErr w:type="spellEnd"/>
      <w:r w:rsidR="0076237A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модуль № 1, </w:t>
      </w:r>
      <w:r w:rsidR="00E53924" w:rsidRPr="00F24E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="00E53924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4E91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лесная </w:t>
      </w:r>
      <w:r w:rsidR="00596B5F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дорожка, н</w:t>
      </w:r>
      <w:r w:rsidR="00F16738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апольный строительный материал (2 больших куба, большой кирпичик, большая крыша-призма), </w:t>
      </w:r>
      <w:r w:rsidR="0076237A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персонажи</w:t>
      </w: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сказки «Те</w:t>
      </w:r>
      <w:r w:rsidR="00F16738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ремок»</w:t>
      </w:r>
      <w:r w:rsidR="00BA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E91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(лиса, заяц, мышка, медведь, волк, лягушка)</w:t>
      </w:r>
      <w:r w:rsidR="00F16738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макеты деревьев, ёлочек, </w:t>
      </w:r>
      <w:r w:rsidR="0076237A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фигуры птиц</w:t>
      </w:r>
      <w:r w:rsidR="00F16738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6B5F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цветочная поляна</w:t>
      </w:r>
      <w:r w:rsidR="007129B0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пенек, </w:t>
      </w:r>
      <w:r w:rsidR="007129B0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игрушка-белка</w:t>
      </w:r>
      <w:r w:rsidR="00596B5F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; аудиозапись</w:t>
      </w:r>
      <w:r w:rsidR="007129B0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</w:t>
      </w:r>
      <w:r w:rsidR="0054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птиц, стрекот сороки, </w:t>
      </w:r>
      <w:r w:rsidR="00344A2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белки</w:t>
      </w:r>
      <w:r w:rsidR="005463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0713A" w:rsidRPr="00F24E91" w:rsidRDefault="00CF0980" w:rsidP="00712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Раздаточный материал: </w:t>
      </w:r>
      <w:r w:rsidR="00F24E91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модуль </w:t>
      </w:r>
      <w:r w:rsidR="0076237A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№1 (</w:t>
      </w:r>
      <w:r w:rsidR="00F24E91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количеству детей</w:t>
      </w:r>
      <w:r w:rsidR="0076237A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4E91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№</w:t>
      </w:r>
      <w:r w:rsidR="00F24E91" w:rsidRPr="00F24E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="00D35AB5">
        <w:rPr>
          <w:rFonts w:ascii="Times New Roman" w:eastAsia="Times New Roman" w:hAnsi="Times New Roman" w:cs="Times New Roman"/>
          <w:sz w:val="28"/>
          <w:szCs w:val="28"/>
          <w:lang w:eastAsia="ru-RU"/>
        </w:rPr>
        <w:t>1, строительный материал</w:t>
      </w:r>
      <w:r w:rsidR="005463D7">
        <w:rPr>
          <w:rFonts w:ascii="Times New Roman" w:eastAsia="Times New Roman" w:hAnsi="Times New Roman" w:cs="Times New Roman"/>
          <w:sz w:val="28"/>
          <w:szCs w:val="28"/>
          <w:lang w:eastAsia="ru-RU"/>
        </w:rPr>
        <w:t>: куб</w:t>
      </w:r>
      <w:r w:rsidR="00B243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63D7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кирпичики, призмы</w:t>
      </w:r>
      <w:r w:rsidR="00D3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E91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количеству детей)</w:t>
      </w:r>
      <w:r w:rsidR="008E6098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713A" w:rsidRPr="00F24E91" w:rsidRDefault="00445301" w:rsidP="00DB3A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Словарная работа: </w:t>
      </w:r>
      <w:r w:rsidR="007129B0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шар,</w:t>
      </w:r>
      <w:r w:rsidR="007129B0" w:rsidRPr="00F24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куб, кирпичик, призма</w:t>
      </w:r>
      <w:r w:rsidR="007129B0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AF2" w:rsidRPr="00F24E91" w:rsidRDefault="00DB3AF2" w:rsidP="00DB3A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Предварительная работа: </w:t>
      </w:r>
      <w:r w:rsidR="0009189E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на прогулке за сезонными изменениями в природе</w:t>
      </w:r>
      <w:r w:rsidR="000373D7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9189E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цвет</w:t>
      </w:r>
      <w:r w:rsidR="00A95098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мячиками (модуль №1</w:t>
      </w: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) «Путешествие цветных мячиков», «Скачут мячики», «</w:t>
      </w:r>
      <w:r w:rsidR="0009189E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мяча нет»; подвижные игры «</w:t>
      </w:r>
      <w:proofErr w:type="spellStart"/>
      <w:r w:rsidR="0009189E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Ловишки</w:t>
      </w:r>
      <w:proofErr w:type="spellEnd"/>
      <w:r w:rsidR="0009189E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«Поймай мячик»; чтение сказки «Тере</w:t>
      </w:r>
      <w:r w:rsidR="00A95098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мок»; </w:t>
      </w:r>
      <w:r w:rsidR="00A95098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конструирование </w:t>
      </w:r>
      <w:r w:rsidR="00F24E91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строительного материала</w:t>
      </w:r>
      <w:r w:rsidR="0009189E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95098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Домик», «Дорожка к домику»; игра «Капризная принцесса», «Бусы для мамы» (модуль № </w:t>
      </w:r>
      <w:r w:rsidR="00A95098" w:rsidRPr="00F24E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="00A95098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1).</w:t>
      </w:r>
    </w:p>
    <w:p w:rsidR="00F0713A" w:rsidRPr="00F24E91" w:rsidRDefault="00F0713A" w:rsidP="00DB3A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89E" w:rsidRPr="00F24E91" w:rsidRDefault="0009189E" w:rsidP="00DB3A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 методические приемы:</w:t>
      </w:r>
    </w:p>
    <w:p w:rsidR="0009189E" w:rsidRPr="00F24E91" w:rsidRDefault="0009189E" w:rsidP="00DB3A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4E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Вводная часть – 3 минуты</w:t>
      </w:r>
      <w:r w:rsidR="00F0713A" w:rsidRPr="00F24E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9189E" w:rsidRPr="00F24E91" w:rsidRDefault="0009189E" w:rsidP="00DB3A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8925BA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</w:t>
      </w:r>
      <w:r w:rsidR="00C43D81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925BA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риветствие</w:t>
      </w:r>
      <w:r w:rsidR="00C43D81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«Доброе утро!»</w:t>
      </w:r>
    </w:p>
    <w:p w:rsidR="008925BA" w:rsidRPr="00F24E91" w:rsidRDefault="008925BA" w:rsidP="008925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сюрпризный момент «Чудесный мешочек</w:t>
      </w:r>
      <w:r w:rsidR="00F24E91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3D81" w:rsidRPr="00F24E91" w:rsidRDefault="00C43D81" w:rsidP="008925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игра «Здравствуй мячик»;</w:t>
      </w:r>
    </w:p>
    <w:p w:rsidR="008925BA" w:rsidRPr="00F24E91" w:rsidRDefault="008925BA" w:rsidP="00DB3A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4E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F0713A" w:rsidRPr="00F24E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Основная часть – 10 минут.</w:t>
      </w:r>
    </w:p>
    <w:p w:rsidR="008925BA" w:rsidRPr="00F24E91" w:rsidRDefault="008925BA" w:rsidP="00DB3A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путешествие в весенний лес;</w:t>
      </w:r>
    </w:p>
    <w:p w:rsidR="008925BA" w:rsidRPr="00F24E91" w:rsidRDefault="00C43D81" w:rsidP="00DB3A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дыхательная гимнастика</w:t>
      </w:r>
      <w:r w:rsidR="00B2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B2439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="00B2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технология)</w:t>
      </w: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3D81" w:rsidRPr="00F24E91" w:rsidRDefault="00C43D81" w:rsidP="00DB3A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игра с цветными мячиками;</w:t>
      </w:r>
    </w:p>
    <w:p w:rsidR="00633537" w:rsidRPr="00F24E91" w:rsidRDefault="00633537" w:rsidP="00DB3A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243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нанизывание</w:t>
      </w:r>
      <w:r w:rsidR="00A95098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бус на шнурок;</w:t>
      </w:r>
    </w:p>
    <w:p w:rsidR="00F0713A" w:rsidRPr="00F24E91" w:rsidRDefault="00A95098" w:rsidP="00DB3A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0713A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рассматривание и </w:t>
      </w:r>
      <w:r w:rsidR="00233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проговаривание</w:t>
      </w:r>
      <w:r w:rsidR="00F0713A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деталей напольного конструктора;</w:t>
      </w:r>
    </w:p>
    <w:p w:rsidR="009C61BF" w:rsidRPr="00F24E91" w:rsidRDefault="00A95098" w:rsidP="00DB3A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C61BF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пальчиковая гимнастика;</w:t>
      </w:r>
    </w:p>
    <w:p w:rsidR="00F0713A" w:rsidRPr="00F24E91" w:rsidRDefault="00A95098" w:rsidP="00DB3A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F24E91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конструирование</w:t>
      </w: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13A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домика-теремка</w:t>
      </w:r>
      <w:r w:rsidR="00F24E91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воспитателем</w:t>
      </w:r>
      <w:r w:rsidR="00F0713A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435D" w:rsidRPr="00F24E91" w:rsidRDefault="00F0713A" w:rsidP="005843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4E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Заключительная часть (рефлективный этап) – 2 минуты.</w:t>
      </w:r>
    </w:p>
    <w:p w:rsidR="00C43D81" w:rsidRPr="00F24E91" w:rsidRDefault="0058435D" w:rsidP="00DB3A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0713A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обобщение воспитателя;</w:t>
      </w:r>
    </w:p>
    <w:p w:rsidR="00E11F72" w:rsidRPr="005463D7" w:rsidRDefault="0058435D" w:rsidP="005463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0713A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анализ </w:t>
      </w:r>
      <w:r w:rsidR="00F24E91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0713A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ОД.</w:t>
      </w:r>
    </w:p>
    <w:p w:rsidR="00BE1784" w:rsidRPr="00233B7C" w:rsidRDefault="006B20C5" w:rsidP="00DB3AF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33B7C">
        <w:rPr>
          <w:b/>
          <w:sz w:val="28"/>
          <w:szCs w:val="28"/>
        </w:rPr>
        <w:t>Ход ООД:</w:t>
      </w:r>
    </w:p>
    <w:p w:rsidR="00F24E91" w:rsidRPr="00F24E91" w:rsidRDefault="00F24E91" w:rsidP="00DB3AF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B20C5" w:rsidRPr="00F24E91" w:rsidRDefault="00F24E91" w:rsidP="006B20C5">
      <w:pPr>
        <w:pStyle w:val="a3"/>
        <w:spacing w:before="0" w:beforeAutospacing="0" w:after="0" w:afterAutospacing="0"/>
        <w:rPr>
          <w:sz w:val="28"/>
          <w:szCs w:val="28"/>
        </w:rPr>
      </w:pPr>
      <w:r w:rsidRPr="00F24E91">
        <w:rPr>
          <w:sz w:val="28"/>
          <w:szCs w:val="28"/>
        </w:rPr>
        <w:t>Воспитатель вместе с детьми заходит в группу.</w:t>
      </w:r>
    </w:p>
    <w:p w:rsidR="006B20C5" w:rsidRPr="00F24E91" w:rsidRDefault="006B20C5" w:rsidP="00DB3AF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E1784" w:rsidRPr="00F24E91" w:rsidRDefault="00BE1784" w:rsidP="00DB3AF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24E91">
        <w:rPr>
          <w:b/>
          <w:sz w:val="28"/>
          <w:szCs w:val="28"/>
        </w:rPr>
        <w:t>1. Организационный момент.</w:t>
      </w:r>
      <w:r w:rsidR="00F24E91" w:rsidRPr="00F24E91">
        <w:rPr>
          <w:b/>
          <w:sz w:val="28"/>
          <w:szCs w:val="28"/>
        </w:rPr>
        <w:t xml:space="preserve"> Дети и воспитатель здороваются друг с другом.</w:t>
      </w:r>
    </w:p>
    <w:p w:rsidR="00633537" w:rsidRPr="00D9570D" w:rsidRDefault="00BE1784" w:rsidP="00D9570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24E91">
        <w:rPr>
          <w:b/>
          <w:sz w:val="28"/>
          <w:szCs w:val="28"/>
        </w:rPr>
        <w:t>Воспит</w:t>
      </w:r>
      <w:r w:rsidR="00095D11" w:rsidRPr="00F24E91">
        <w:rPr>
          <w:b/>
          <w:sz w:val="28"/>
          <w:szCs w:val="28"/>
        </w:rPr>
        <w:t>атель</w:t>
      </w:r>
      <w:r w:rsidRPr="00F24E91">
        <w:rPr>
          <w:b/>
          <w:sz w:val="28"/>
          <w:szCs w:val="28"/>
        </w:rPr>
        <w:t>:</w:t>
      </w:r>
      <w:r w:rsidR="00633537" w:rsidRPr="00F24E91">
        <w:rPr>
          <w:sz w:val="28"/>
          <w:szCs w:val="28"/>
        </w:rPr>
        <w:t xml:space="preserve"> </w:t>
      </w:r>
      <w:r w:rsidR="00D9570D">
        <w:rPr>
          <w:sz w:val="28"/>
          <w:szCs w:val="28"/>
        </w:rPr>
        <w:t>Здравствуйте, д</w:t>
      </w:r>
      <w:r w:rsidRPr="00F24E91">
        <w:rPr>
          <w:sz w:val="28"/>
          <w:szCs w:val="28"/>
        </w:rPr>
        <w:t>ети,</w:t>
      </w:r>
      <w:r w:rsidR="00D9570D">
        <w:rPr>
          <w:sz w:val="28"/>
          <w:szCs w:val="28"/>
        </w:rPr>
        <w:t xml:space="preserve"> меня зовут Елена Ивановна</w:t>
      </w:r>
      <w:proofErr w:type="gramStart"/>
      <w:r w:rsidR="00D9570D">
        <w:rPr>
          <w:sz w:val="28"/>
          <w:szCs w:val="28"/>
        </w:rPr>
        <w:t>.</w:t>
      </w:r>
      <w:proofErr w:type="gramEnd"/>
      <w:r w:rsidR="00D9570D">
        <w:rPr>
          <w:sz w:val="28"/>
          <w:szCs w:val="28"/>
        </w:rPr>
        <w:t xml:space="preserve"> Я пришла к вам сегодня не одна, </w:t>
      </w:r>
      <w:r w:rsidRPr="00F24E91">
        <w:rPr>
          <w:sz w:val="28"/>
          <w:szCs w:val="28"/>
        </w:rPr>
        <w:t>посмотрите, к</w:t>
      </w:r>
      <w:r w:rsidR="0030093B">
        <w:rPr>
          <w:sz w:val="28"/>
          <w:szCs w:val="28"/>
        </w:rPr>
        <w:t xml:space="preserve">то </w:t>
      </w:r>
      <w:r w:rsidR="00D9570D">
        <w:rPr>
          <w:sz w:val="28"/>
          <w:szCs w:val="28"/>
        </w:rPr>
        <w:t xml:space="preserve">еще </w:t>
      </w:r>
      <w:r w:rsidR="0030093B">
        <w:rPr>
          <w:sz w:val="28"/>
          <w:szCs w:val="28"/>
        </w:rPr>
        <w:t xml:space="preserve">сегодня у </w:t>
      </w:r>
      <w:r w:rsidR="00D9570D">
        <w:rPr>
          <w:sz w:val="28"/>
          <w:szCs w:val="28"/>
        </w:rPr>
        <w:t>в</w:t>
      </w:r>
      <w:r w:rsidR="0030093B">
        <w:rPr>
          <w:sz w:val="28"/>
          <w:szCs w:val="28"/>
        </w:rPr>
        <w:t>ас</w:t>
      </w:r>
      <w:r w:rsidR="00734B47" w:rsidRPr="00F24E91">
        <w:rPr>
          <w:sz w:val="28"/>
          <w:szCs w:val="28"/>
        </w:rPr>
        <w:t xml:space="preserve"> </w:t>
      </w:r>
      <w:r w:rsidR="00633537" w:rsidRPr="00F24E91">
        <w:rPr>
          <w:sz w:val="28"/>
          <w:szCs w:val="28"/>
        </w:rPr>
        <w:t>в</w:t>
      </w:r>
      <w:r w:rsidR="0030093B">
        <w:rPr>
          <w:sz w:val="28"/>
          <w:szCs w:val="28"/>
        </w:rPr>
        <w:t xml:space="preserve"> гостях</w:t>
      </w:r>
      <w:r w:rsidR="00633537" w:rsidRPr="00F24E91">
        <w:rPr>
          <w:sz w:val="28"/>
          <w:szCs w:val="28"/>
        </w:rPr>
        <w:t xml:space="preserve">? </w:t>
      </w:r>
      <w:r w:rsidR="00F24E91" w:rsidRPr="00F24E91">
        <w:rPr>
          <w:i/>
          <w:sz w:val="28"/>
          <w:szCs w:val="28"/>
        </w:rPr>
        <w:t>(ответы детей)</w:t>
      </w:r>
      <w:r w:rsidR="00344A26">
        <w:rPr>
          <w:i/>
          <w:sz w:val="28"/>
          <w:szCs w:val="28"/>
        </w:rPr>
        <w:t>.</w:t>
      </w:r>
    </w:p>
    <w:p w:rsidR="00BE1784" w:rsidRPr="00F24E91" w:rsidRDefault="00A95098" w:rsidP="00D9570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24E91">
        <w:rPr>
          <w:b/>
          <w:sz w:val="28"/>
          <w:szCs w:val="28"/>
        </w:rPr>
        <w:t>Воспитатель:</w:t>
      </w:r>
      <w:r w:rsidRPr="00F24E91">
        <w:rPr>
          <w:sz w:val="28"/>
          <w:szCs w:val="28"/>
        </w:rPr>
        <w:t xml:space="preserve"> Правильно, </w:t>
      </w:r>
      <w:r w:rsidR="00F24E91" w:rsidRPr="00F24E91">
        <w:rPr>
          <w:sz w:val="28"/>
          <w:szCs w:val="28"/>
        </w:rPr>
        <w:t xml:space="preserve">это робот, </w:t>
      </w:r>
      <w:r w:rsidRPr="00F24E91">
        <w:rPr>
          <w:sz w:val="28"/>
          <w:szCs w:val="28"/>
        </w:rPr>
        <w:t xml:space="preserve">а зовут его </w:t>
      </w:r>
      <w:proofErr w:type="spellStart"/>
      <w:r w:rsidRPr="00F24E91">
        <w:rPr>
          <w:sz w:val="28"/>
          <w:szCs w:val="28"/>
        </w:rPr>
        <w:t>Робик</w:t>
      </w:r>
      <w:proofErr w:type="spellEnd"/>
      <w:r w:rsidRPr="00F24E91">
        <w:rPr>
          <w:sz w:val="28"/>
          <w:szCs w:val="28"/>
        </w:rPr>
        <w:t xml:space="preserve">. </w:t>
      </w:r>
      <w:r w:rsidR="00D9570D">
        <w:rPr>
          <w:sz w:val="28"/>
          <w:szCs w:val="28"/>
        </w:rPr>
        <w:t xml:space="preserve">Я и </w:t>
      </w:r>
      <w:proofErr w:type="spellStart"/>
      <w:r w:rsidR="00D9570D">
        <w:rPr>
          <w:sz w:val="28"/>
          <w:szCs w:val="28"/>
        </w:rPr>
        <w:t>Робик</w:t>
      </w:r>
      <w:proofErr w:type="spellEnd"/>
      <w:r w:rsidR="00D9570D">
        <w:rPr>
          <w:sz w:val="28"/>
          <w:szCs w:val="28"/>
        </w:rPr>
        <w:t xml:space="preserve"> очень хотим с вами познакомится</w:t>
      </w:r>
      <w:proofErr w:type="gramStart"/>
      <w:r w:rsidR="00D9570D">
        <w:rPr>
          <w:sz w:val="28"/>
          <w:szCs w:val="28"/>
        </w:rPr>
        <w:t>.</w:t>
      </w:r>
      <w:proofErr w:type="gramEnd"/>
      <w:r w:rsidR="00D9570D">
        <w:rPr>
          <w:sz w:val="28"/>
          <w:szCs w:val="28"/>
        </w:rPr>
        <w:t xml:space="preserve"> Для этого мы принесли вот такой волшебный мешочек</w:t>
      </w:r>
      <w:proofErr w:type="gramStart"/>
      <w:r w:rsidR="00D9570D">
        <w:rPr>
          <w:sz w:val="28"/>
          <w:szCs w:val="28"/>
        </w:rPr>
        <w:t>.</w:t>
      </w:r>
      <w:proofErr w:type="gramEnd"/>
      <w:r w:rsidR="00D9570D">
        <w:rPr>
          <w:sz w:val="28"/>
          <w:szCs w:val="28"/>
        </w:rPr>
        <w:t xml:space="preserve"> Хотите узнать, что в нем лежит? </w:t>
      </w:r>
      <w:r w:rsidR="00734B47" w:rsidRPr="00F24E91">
        <w:rPr>
          <w:sz w:val="28"/>
          <w:szCs w:val="28"/>
        </w:rPr>
        <w:t>(</w:t>
      </w:r>
      <w:r w:rsidR="00D9570D">
        <w:rPr>
          <w:sz w:val="28"/>
          <w:szCs w:val="28"/>
        </w:rPr>
        <w:t>ответы детей</w:t>
      </w:r>
      <w:r w:rsidR="00734B47" w:rsidRPr="00F24E91">
        <w:rPr>
          <w:sz w:val="28"/>
          <w:szCs w:val="28"/>
        </w:rPr>
        <w:t>).</w:t>
      </w:r>
      <w:r w:rsidR="00D9570D">
        <w:rPr>
          <w:sz w:val="28"/>
          <w:szCs w:val="28"/>
        </w:rPr>
        <w:t xml:space="preserve"> </w:t>
      </w:r>
      <w:r w:rsidR="00467086">
        <w:rPr>
          <w:sz w:val="28"/>
          <w:szCs w:val="28"/>
        </w:rPr>
        <w:t>Давайте попробуем угадать</w:t>
      </w:r>
      <w:r w:rsidR="00BE1784" w:rsidRPr="00F24E91">
        <w:rPr>
          <w:sz w:val="28"/>
          <w:szCs w:val="28"/>
        </w:rPr>
        <w:t xml:space="preserve"> </w:t>
      </w:r>
      <w:r w:rsidR="0029520C" w:rsidRPr="00F24E91">
        <w:rPr>
          <w:sz w:val="28"/>
          <w:szCs w:val="28"/>
        </w:rPr>
        <w:t>(дети на ощупь угадывают, что лежит в мешочке).</w:t>
      </w:r>
    </w:p>
    <w:p w:rsidR="0029520C" w:rsidRPr="00F24E91" w:rsidRDefault="0029520C" w:rsidP="0029520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24E91">
        <w:rPr>
          <w:b/>
          <w:sz w:val="28"/>
          <w:szCs w:val="28"/>
        </w:rPr>
        <w:t>Воспитатель:</w:t>
      </w:r>
      <w:r w:rsidR="00114623" w:rsidRPr="00F24E91">
        <w:rPr>
          <w:sz w:val="28"/>
          <w:szCs w:val="28"/>
        </w:rPr>
        <w:t xml:space="preserve"> Верно, мячики</w:t>
      </w:r>
      <w:proofErr w:type="gramStart"/>
      <w:r w:rsidR="00D9570D">
        <w:rPr>
          <w:sz w:val="28"/>
          <w:szCs w:val="28"/>
        </w:rPr>
        <w:t>.</w:t>
      </w:r>
      <w:proofErr w:type="gramEnd"/>
      <w:r w:rsidR="00D9570D">
        <w:rPr>
          <w:sz w:val="28"/>
          <w:szCs w:val="28"/>
        </w:rPr>
        <w:t xml:space="preserve"> Они необычные, на веревочке и разного цвета</w:t>
      </w:r>
      <w:proofErr w:type="gramStart"/>
      <w:r w:rsidR="00D9570D">
        <w:rPr>
          <w:sz w:val="28"/>
          <w:szCs w:val="28"/>
        </w:rPr>
        <w:t>.</w:t>
      </w:r>
      <w:proofErr w:type="gramEnd"/>
      <w:r w:rsidR="00D9570D">
        <w:rPr>
          <w:sz w:val="28"/>
          <w:szCs w:val="28"/>
        </w:rPr>
        <w:t xml:space="preserve"> Красный мячик я дам</w:t>
      </w:r>
      <w:proofErr w:type="gramStart"/>
      <w:r w:rsidR="00D9570D">
        <w:rPr>
          <w:sz w:val="28"/>
          <w:szCs w:val="28"/>
        </w:rPr>
        <w:t xml:space="preserve"> .</w:t>
      </w:r>
      <w:proofErr w:type="gramEnd"/>
      <w:r w:rsidR="00D9570D">
        <w:rPr>
          <w:sz w:val="28"/>
          <w:szCs w:val="28"/>
        </w:rPr>
        <w:t xml:space="preserve">.(Воспитатель просит назвать ребенка свое имя. Таким </w:t>
      </w:r>
      <w:proofErr w:type="gramStart"/>
      <w:r w:rsidR="00D9570D">
        <w:rPr>
          <w:sz w:val="28"/>
          <w:szCs w:val="28"/>
        </w:rPr>
        <w:t>образом</w:t>
      </w:r>
      <w:proofErr w:type="gramEnd"/>
      <w:r w:rsidR="00D9570D">
        <w:rPr>
          <w:sz w:val="28"/>
          <w:szCs w:val="28"/>
        </w:rPr>
        <w:t xml:space="preserve"> раздаются все мячики и происходит знакомство с детьми).</w:t>
      </w:r>
      <w:r w:rsidR="00114623" w:rsidRPr="00F24E91">
        <w:rPr>
          <w:sz w:val="28"/>
          <w:szCs w:val="28"/>
        </w:rPr>
        <w:t xml:space="preserve"> </w:t>
      </w:r>
    </w:p>
    <w:p w:rsidR="00095D11" w:rsidRPr="00F24E91" w:rsidRDefault="00095D11" w:rsidP="00095D1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AB1E90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7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познакомились с вами. А теперь - с</w:t>
      </w:r>
      <w:r w:rsidR="00AB1E90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ожмите мячик в ладошке, какой он</w:t>
      </w:r>
      <w:r w:rsidR="00F24E91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9570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твердый</w:t>
      </w:r>
      <w:r w:rsidR="00F24E91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мягкий</w:t>
      </w: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="00F24E91" w:rsidRPr="00F24E91">
        <w:rPr>
          <w:rFonts w:ascii="Times New Roman" w:hAnsi="Times New Roman" w:cs="Times New Roman"/>
          <w:sz w:val="28"/>
          <w:szCs w:val="28"/>
        </w:rPr>
        <w:t>ответы детей</w:t>
      </w: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</w:t>
      </w:r>
      <w:r w:rsidR="00AB1E90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формы</w:t>
      </w: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мячик? </w:t>
      </w:r>
      <w:r w:rsidR="00F24E91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24E91" w:rsidRPr="00F24E91">
        <w:rPr>
          <w:rFonts w:ascii="Times New Roman" w:hAnsi="Times New Roman" w:cs="Times New Roman"/>
          <w:sz w:val="28"/>
          <w:szCs w:val="28"/>
        </w:rPr>
        <w:t>ответы детей</w:t>
      </w: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). Давайте поздороваемся с мячиками и поиграем с ними.</w:t>
      </w:r>
    </w:p>
    <w:p w:rsidR="00F24E91" w:rsidRPr="00F24E91" w:rsidRDefault="00F24E91" w:rsidP="00D825F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«Здравствуй, мячик!»</w:t>
      </w:r>
    </w:p>
    <w:p w:rsidR="00095D11" w:rsidRPr="00F24E91" w:rsidRDefault="00095D11" w:rsidP="00D825F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мой любимый мячик,</w:t>
      </w:r>
    </w:p>
    <w:p w:rsidR="00095D11" w:rsidRPr="00F24E91" w:rsidRDefault="00095D11" w:rsidP="00D825F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Скажет утром каждый пальчик.</w:t>
      </w:r>
    </w:p>
    <w:p w:rsidR="00095D11" w:rsidRPr="00F24E91" w:rsidRDefault="00095D11" w:rsidP="00D825F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Я круги с мячом катаю.</w:t>
      </w:r>
    </w:p>
    <w:p w:rsidR="00095D11" w:rsidRPr="00F24E91" w:rsidRDefault="00095D11" w:rsidP="00D825F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рук его не выпускаю.</w:t>
      </w:r>
    </w:p>
    <w:p w:rsidR="00095D11" w:rsidRPr="00F24E91" w:rsidRDefault="00D825F1" w:rsidP="00D825F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Назад-</w:t>
      </w:r>
      <w:r w:rsidR="00095D11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вперёд его качу,</w:t>
      </w:r>
    </w:p>
    <w:p w:rsidR="009C61BF" w:rsidRPr="00F24E91" w:rsidRDefault="00D825F1" w:rsidP="00734B47">
      <w:pPr>
        <w:spacing w:after="225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Вправо-</w:t>
      </w:r>
      <w:r w:rsidR="00095D11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влево, как хочу.</w:t>
      </w:r>
    </w:p>
    <w:p w:rsidR="0029520C" w:rsidRPr="00344A26" w:rsidRDefault="00344A26" w:rsidP="00344A26">
      <w:pPr>
        <w:spacing w:after="225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4A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Аудиозапись</w:t>
      </w:r>
      <w:r w:rsidR="0029520C" w:rsidRPr="00344A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«Пение</w:t>
      </w:r>
      <w:r w:rsidR="00B243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9520C" w:rsidRPr="00344A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птиц»</w:t>
      </w:r>
    </w:p>
    <w:p w:rsidR="00F901E9" w:rsidRPr="00F24E91" w:rsidRDefault="0029520C" w:rsidP="009C61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24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D39" w:rsidRPr="00F24E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это так весело поет? </w:t>
      </w:r>
      <w:r w:rsidR="00F24E91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24E91" w:rsidRPr="00F24E91">
        <w:rPr>
          <w:rFonts w:ascii="Times New Roman" w:hAnsi="Times New Roman" w:cs="Times New Roman"/>
          <w:color w:val="000000"/>
          <w:sz w:val="28"/>
          <w:szCs w:val="28"/>
        </w:rPr>
        <w:t>ответы детей</w:t>
      </w:r>
      <w:r w:rsidR="00F24E91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6D39" w:rsidRPr="00F24E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Правильно, пришла весна, ярко светит солнышко и птички радуют нас своим пением.</w:t>
      </w:r>
      <w:r w:rsidR="00114623" w:rsidRPr="00F24E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Хотите</w:t>
      </w:r>
      <w:r w:rsidR="003009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отправить</w:t>
      </w:r>
      <w:r w:rsidR="00056D39" w:rsidRPr="00F24E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ся на прогулку в весенний лес</w:t>
      </w:r>
      <w:r w:rsidR="0030093B" w:rsidRPr="003009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0093B" w:rsidRPr="00F24E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вместе с мячиками</w:t>
      </w:r>
      <w:r w:rsidR="00056D39" w:rsidRPr="00F24E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? </w:t>
      </w:r>
      <w:r w:rsidR="00114623" w:rsidRPr="00F24E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думаю нас ждет там интересное приключение!</w:t>
      </w:r>
      <w:r w:rsidR="00CB6A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</w:t>
      </w:r>
      <w:proofErr w:type="spellStart"/>
      <w:r w:rsidR="00CB6A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Робик</w:t>
      </w:r>
      <w:proofErr w:type="spellEnd"/>
      <w:r w:rsidR="00CB6A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пока пои</w:t>
      </w:r>
      <w:r w:rsidR="004670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грает в саду с вашими игрушками и подождет нас.</w:t>
      </w:r>
      <w:r w:rsidR="00114623" w:rsidRPr="00F24E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670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</w:t>
      </w:r>
      <w:r w:rsidR="00467086" w:rsidRPr="00F24E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тобы не заблудиться</w:t>
      </w:r>
      <w:r w:rsidR="004670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CB6A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14623" w:rsidRPr="00F24E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нам </w:t>
      </w:r>
      <w:r w:rsidR="00F901E9" w:rsidRPr="00F24E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нужно встать друг за другом и идти п</w:t>
      </w:r>
      <w:r w:rsidR="004670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тропинке никуда не сворачивая.</w:t>
      </w:r>
    </w:p>
    <w:p w:rsidR="00056D39" w:rsidRPr="00F24E91" w:rsidRDefault="00F901E9" w:rsidP="009C61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24E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901E9" w:rsidRPr="00F24E91" w:rsidRDefault="00F901E9" w:rsidP="00F90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Ножки, ножки, шли по дорожке (шагают)</w:t>
      </w:r>
    </w:p>
    <w:p w:rsidR="00F901E9" w:rsidRPr="00F24E91" w:rsidRDefault="00F901E9" w:rsidP="00F90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Бежали лесочком (Бегут)</w:t>
      </w:r>
    </w:p>
    <w:p w:rsidR="00F901E9" w:rsidRPr="00F24E91" w:rsidRDefault="00F901E9" w:rsidP="00F90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Прыгали по кочкам (Прыгают на двух ногах)</w:t>
      </w:r>
    </w:p>
    <w:p w:rsidR="00F901E9" w:rsidRPr="00F24E91" w:rsidRDefault="00774327" w:rsidP="00F90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Прибежали во лесок</w:t>
      </w:r>
      <w:r w:rsidR="00F901E9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01E9" w:rsidRPr="00F24E91" w:rsidRDefault="00F901E9" w:rsidP="00F90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Становись скорей в кружок (встают в круг)</w:t>
      </w:r>
    </w:p>
    <w:p w:rsidR="006314E9" w:rsidRPr="00F24E91" w:rsidRDefault="006314E9" w:rsidP="00056D3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314E9" w:rsidRPr="00F24E91" w:rsidRDefault="006314E9" w:rsidP="00631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24E9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2. Основная часть.</w:t>
      </w:r>
    </w:p>
    <w:p w:rsidR="00C56389" w:rsidRPr="00F24E91" w:rsidRDefault="00C56389" w:rsidP="009C6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и пришли с вами в весенний лес. Посмотрите, как здесь красиво!</w:t>
      </w:r>
      <w:r w:rsidR="0098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(рассматривают деревья, птичек</w:t>
      </w: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Давайте подышим свежим воздухом </w:t>
      </w:r>
      <w:r w:rsidRPr="00F24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(дыхательная гимнастика).</w:t>
      </w: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5D11" w:rsidRPr="00F24E91" w:rsidRDefault="00C56389" w:rsidP="009C61BF">
      <w:pPr>
        <w:shd w:val="clear" w:color="auto" w:fill="FFFFFF"/>
        <w:spacing w:before="225" w:after="225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6E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</w:t>
      </w:r>
      <w:r w:rsidR="0098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поиграем с мячиками</w:t>
      </w:r>
      <w:r w:rsidR="00734B47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D11" w:rsidRPr="00F24E91" w:rsidRDefault="00095D11" w:rsidP="00D825F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за верев</w:t>
      </w:r>
      <w:r w:rsidR="00982C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чку возьмем</w:t>
      </w:r>
    </w:p>
    <w:p w:rsidR="00095D11" w:rsidRPr="00F24E91" w:rsidRDefault="00F566E2" w:rsidP="00D825F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вперед-назад</w:t>
      </w:r>
      <w:r w:rsidR="00095D11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качнем.</w:t>
      </w:r>
    </w:p>
    <w:p w:rsidR="00095D11" w:rsidRPr="00F24E91" w:rsidRDefault="00095D11" w:rsidP="00D825F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Мячик баловаться стал</w:t>
      </w:r>
    </w:p>
    <w:p w:rsidR="00095D11" w:rsidRPr="00F24E91" w:rsidRDefault="00095D11" w:rsidP="00D825F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кругу побежал.</w:t>
      </w:r>
    </w:p>
    <w:p w:rsidR="00095D11" w:rsidRPr="00F24E91" w:rsidRDefault="00095D11" w:rsidP="00D825F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Побежал бегом-бегом,</w:t>
      </w:r>
    </w:p>
    <w:p w:rsidR="00095D11" w:rsidRPr="00F24E91" w:rsidRDefault="00095D11" w:rsidP="00D825F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кругом-кругом-кругом.</w:t>
      </w:r>
    </w:p>
    <w:p w:rsidR="00095D11" w:rsidRPr="00F24E91" w:rsidRDefault="00095D11" w:rsidP="00D825F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Выше-ниже прыгать стал,</w:t>
      </w:r>
    </w:p>
    <w:p w:rsidR="00095D11" w:rsidRPr="00F24E91" w:rsidRDefault="00095D11" w:rsidP="00D825F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Баловаться не устал.</w:t>
      </w:r>
    </w:p>
    <w:p w:rsidR="00095D11" w:rsidRPr="00F24E91" w:rsidRDefault="00095D11" w:rsidP="00D825F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Спрятался в ладошку мяч</w:t>
      </w:r>
    </w:p>
    <w:p w:rsidR="00095D11" w:rsidRPr="00F24E91" w:rsidRDefault="00095D11" w:rsidP="00D825F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опять пустился вскачь!</w:t>
      </w:r>
    </w:p>
    <w:p w:rsidR="00327B5A" w:rsidRPr="00F24E91" w:rsidRDefault="00327B5A" w:rsidP="00D825F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047" w:rsidRPr="00F24E91" w:rsidRDefault="007B1047" w:rsidP="009C61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24E9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Воспитатель:</w:t>
      </w:r>
      <w:r w:rsidRPr="00F24E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F66E3" w:rsidRPr="00F24E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Посмотрите, какая красивая полянка. </w:t>
      </w:r>
      <w:r w:rsidR="00144985" w:rsidRPr="00F24E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Подберите своим мячикам цвет</w:t>
      </w:r>
      <w:r w:rsidR="009C61BF" w:rsidRPr="00F24E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очки такого же цвета,</w:t>
      </w:r>
      <w:r w:rsidR="00144985" w:rsidRPr="00F24E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r w:rsidR="003009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положите их на середину цветка </w:t>
      </w:r>
      <w:r w:rsidR="00144985" w:rsidRPr="00F24E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(дети выполняют задание). </w:t>
      </w:r>
      <w:r w:rsidR="003009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Пусть наши мячики пока отдохнут, а мы с вами погуляем.</w:t>
      </w:r>
    </w:p>
    <w:p w:rsidR="00522157" w:rsidRPr="0030093B" w:rsidRDefault="00AF1CD2" w:rsidP="003009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24E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Дети, посм</w:t>
      </w:r>
      <w:r w:rsidR="004F78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отрите, что-то лежит на пенечке</w:t>
      </w:r>
      <w:r w:rsidRPr="00F24E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(рассматривают рассыпанные</w:t>
      </w:r>
      <w:r w:rsidR="00982C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пенечке</w:t>
      </w:r>
      <w:r w:rsidRPr="00F24E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4737B" w:rsidRPr="00F24E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бусы - модуль № </w:t>
      </w:r>
      <w:r w:rsidR="0024737B" w:rsidRPr="00F24E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J</w:t>
      </w:r>
      <w:r w:rsidR="0024737B" w:rsidRPr="00F24E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1). Какие интересные предметы. Кто же мог их здесь оставить?</w:t>
      </w:r>
    </w:p>
    <w:p w:rsidR="00344A26" w:rsidRDefault="00344A26" w:rsidP="00344A2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</w:p>
    <w:p w:rsidR="00D9570D" w:rsidRDefault="00D9570D" w:rsidP="00344A2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</w:p>
    <w:p w:rsidR="00734B47" w:rsidRPr="00344A26" w:rsidRDefault="00344A26" w:rsidP="00344A2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344A2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lastRenderedPageBreak/>
        <w:t xml:space="preserve">Аудиозапись </w:t>
      </w:r>
      <w:r w:rsidR="0030093B" w:rsidRPr="00344A2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«</w:t>
      </w:r>
      <w:r w:rsidRPr="00344A2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Белка</w:t>
      </w:r>
      <w:r w:rsidR="000B07D6" w:rsidRPr="00344A2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»</w:t>
      </w:r>
    </w:p>
    <w:p w:rsidR="000B07D6" w:rsidRPr="00F24E91" w:rsidRDefault="000B07D6" w:rsidP="004F78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24E9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Воспитатель: </w:t>
      </w:r>
      <w:r w:rsidRPr="00F24E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Ой, кто это так громко плачет? </w:t>
      </w:r>
      <w:r w:rsidR="0024737B" w:rsidRPr="00F24E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(обращает внимание на белку, сидящую высоко на елке)</w:t>
      </w:r>
      <w:r w:rsidR="004F78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Да это же белочка! Сейчас я у нее спрошу</w:t>
      </w:r>
      <w:r w:rsidR="0024737B" w:rsidRPr="00F24E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что случилось (воспитатель подходит ближе к белочке).</w:t>
      </w:r>
    </w:p>
    <w:p w:rsidR="0024737B" w:rsidRPr="00F24E91" w:rsidRDefault="0024737B" w:rsidP="001922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24E9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Воспитатель:</w:t>
      </w:r>
      <w:r w:rsidR="004F78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Белочка сказала,</w:t>
      </w:r>
      <w:r w:rsidRPr="00F24E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</w:t>
      </w:r>
      <w:r w:rsidR="004F78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нее случилась неприятность,</w:t>
      </w:r>
      <w:r w:rsidRPr="00F24E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ей на день рождения подарили красивые бусы, но она их нечаянно порвала и рассыпала, а как правильно собрать не знает. Дети, давайте</w:t>
      </w:r>
      <w:r w:rsidR="003009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сделаем с вами доброе дело,</w:t>
      </w:r>
      <w:r w:rsidR="004F78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поможем белочке и соберем </w:t>
      </w:r>
      <w:r w:rsidRPr="00F24E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бусы.</w:t>
      </w:r>
      <w:r w:rsidR="001922BA" w:rsidRPr="00F24E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922BA" w:rsidRPr="00F24E91" w:rsidRDefault="00982CD3" w:rsidP="001922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Посмотрите, какие необычные бусы были у белочки, они разного цвета и формы (дети и воспитатель рассматривают какой формы и цвета бусины: </w:t>
      </w:r>
      <w:r w:rsidR="003009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шар, куб</w:t>
      </w:r>
      <w:r w:rsidR="001922BA" w:rsidRPr="00F24E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красные, синие, желтые, зеленые). Правильно, молодцы!  А теперь </w:t>
      </w:r>
      <w:r w:rsidR="00027B8B" w:rsidRPr="00F24E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давайте соберем</w:t>
      </w:r>
      <w:r w:rsidR="001922BA" w:rsidRPr="00F24E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бусы, как на картинке (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работа по схеме</w:t>
      </w:r>
      <w:r w:rsidR="001922BA" w:rsidRPr="00F24E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1922BA" w:rsidRPr="00F24E91" w:rsidRDefault="001922BA" w:rsidP="001922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F24E9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Дети</w:t>
      </w:r>
      <w:r w:rsidR="00027B8B" w:rsidRPr="00F24E9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по очереди собирают бусины</w:t>
      </w:r>
      <w:r w:rsidRPr="00F24E9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, соблюдая последовательность по двум признакам: цвет и форма, как на образце.</w:t>
      </w:r>
    </w:p>
    <w:p w:rsidR="0024737B" w:rsidRPr="00F24E91" w:rsidRDefault="001922BA" w:rsidP="001922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24E9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Воспитатель</w:t>
      </w:r>
      <w:r w:rsidR="00027B8B" w:rsidRPr="00F24E9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: </w:t>
      </w:r>
      <w:r w:rsidR="00027B8B" w:rsidRPr="00F24E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Молодцы, дети, все правильно собрали, давайте отдадим бусы белочке</w:t>
      </w:r>
      <w:r w:rsidR="005E1FD0" w:rsidRPr="00F24E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Посмотрите, как она радуется и говорит вам большое спасибо!</w:t>
      </w:r>
      <w:r w:rsidR="003009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мы отправляемся дальше.</w:t>
      </w:r>
      <w:r w:rsidR="00027B8B" w:rsidRPr="00F24E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982CD3" w:rsidRDefault="00982CD3" w:rsidP="009C61B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11F72" w:rsidRPr="00F24E91" w:rsidRDefault="00344A26" w:rsidP="00344A2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2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Аудиозапись </w:t>
      </w:r>
      <w:r w:rsidR="009C61BF" w:rsidRPr="00344A2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«Стрекот сороки</w:t>
      </w:r>
      <w:r w:rsidR="00144985" w:rsidRPr="00344A2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.  </w:t>
      </w:r>
      <w:r w:rsidR="00E11F72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(Прилетела сорока).</w:t>
      </w:r>
    </w:p>
    <w:p w:rsidR="009C61BF" w:rsidRPr="00F24E91" w:rsidRDefault="009C61BF" w:rsidP="009C6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Сорока Белобока, что случилось?</w:t>
      </w:r>
    </w:p>
    <w:p w:rsidR="00E11F72" w:rsidRPr="00F24E91" w:rsidRDefault="00E11F72" w:rsidP="005F4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Сорока:</w:t>
      </w: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Беда! Беда!</w:t>
      </w:r>
    </w:p>
    <w:p w:rsidR="009C61BF" w:rsidRPr="00F24E91" w:rsidRDefault="00E11F72" w:rsidP="009C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детвора!</w:t>
      </w:r>
    </w:p>
    <w:p w:rsidR="00E11F72" w:rsidRPr="00F24E91" w:rsidRDefault="00E11F72" w:rsidP="009C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Стоял в поле теремок</w:t>
      </w:r>
    </w:p>
    <w:p w:rsidR="00E11F72" w:rsidRPr="00F24E91" w:rsidRDefault="00E11F72" w:rsidP="009C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не низок, ни высок</w:t>
      </w:r>
    </w:p>
    <w:p w:rsidR="00E11F72" w:rsidRPr="00F24E91" w:rsidRDefault="00E11F72" w:rsidP="009C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 в нем ребята</w:t>
      </w:r>
    </w:p>
    <w:p w:rsidR="00E11F72" w:rsidRPr="00F24E91" w:rsidRDefault="00E11F72" w:rsidP="009C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Лесные зверята.</w:t>
      </w:r>
    </w:p>
    <w:p w:rsidR="00E11F72" w:rsidRPr="00F24E91" w:rsidRDefault="00E11F72" w:rsidP="00E11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нет теремка</w:t>
      </w:r>
    </w:p>
    <w:p w:rsidR="00E11F72" w:rsidRPr="00F24E91" w:rsidRDefault="00E11F72" w:rsidP="00E11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Разбежались кто куда!</w:t>
      </w:r>
    </w:p>
    <w:p w:rsidR="009130AC" w:rsidRPr="00F24E91" w:rsidRDefault="009130AC" w:rsidP="00913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посмотрите, теремок совсем сломался и наши друзья, </w:t>
      </w:r>
      <w:proofErr w:type="gramStart"/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</w:t>
      </w:r>
      <w:proofErr w:type="gramEnd"/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убежали и спрятались в лесу, им теперь негде жить. Я предлагаю вам помочь им и построить д</w:t>
      </w:r>
      <w:r w:rsidR="00835595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каждой зверушки свой домик</w:t>
      </w: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130AC" w:rsidRPr="00F24E91" w:rsidRDefault="009130AC" w:rsidP="00913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посмотрим, и</w:t>
      </w:r>
      <w:r w:rsidR="00835595">
        <w:rPr>
          <w:rFonts w:ascii="Times New Roman" w:eastAsia="Times New Roman" w:hAnsi="Times New Roman" w:cs="Times New Roman"/>
          <w:sz w:val="28"/>
          <w:szCs w:val="28"/>
          <w:lang w:eastAsia="ru-RU"/>
        </w:rPr>
        <w:t>з каких из каких деталей был построен теремок</w:t>
      </w:r>
      <w:proofErr w:type="gramStart"/>
      <w:r w:rsidR="008355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ассматривают детали</w:t>
      </w:r>
      <w:r w:rsidR="00344A26">
        <w:rPr>
          <w:rFonts w:ascii="Times New Roman" w:eastAsia="Times New Roman" w:hAnsi="Times New Roman" w:cs="Times New Roman"/>
          <w:sz w:val="28"/>
          <w:szCs w:val="28"/>
          <w:lang w:eastAsia="ru-RU"/>
        </w:rPr>
        <w:t>: куб</w:t>
      </w: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кирпичик, крыш</w:t>
      </w:r>
      <w:r w:rsidR="001D1AC9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а-призма</w:t>
      </w: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определяют размер</w:t>
      </w:r>
      <w:r w:rsidR="00835595">
        <w:rPr>
          <w:rFonts w:ascii="Times New Roman" w:eastAsia="Times New Roman" w:hAnsi="Times New Roman" w:cs="Times New Roman"/>
          <w:sz w:val="28"/>
          <w:szCs w:val="28"/>
          <w:lang w:eastAsia="ru-RU"/>
        </w:rPr>
        <w:t>). Все детали у теремка большие, значит к</w:t>
      </w: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был теремок, большой или маленький? (</w:t>
      </w:r>
      <w:r w:rsidR="00982C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9130AC" w:rsidRPr="00F24E91" w:rsidRDefault="009130AC" w:rsidP="00913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4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присаживайтесь за стол, выпрямляйте спинки. Посмотрите, у вас в корзиночках лежат такие же детали, как у сломанного теремка, только маленькие. Значит какие домики мы будем строить? (</w:t>
      </w:r>
      <w:r w:rsidR="00982C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130AC" w:rsidRPr="00F24E91" w:rsidRDefault="009130AC" w:rsidP="00913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Конструирование</w:t>
      </w: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1D1AC9" w:rsidRPr="00F24E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за столом</w:t>
      </w: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61E5D" w:rsidRDefault="009130AC" w:rsidP="00913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(рассматривание образца) </w:t>
      </w: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посмотрите</w:t>
      </w:r>
      <w:r w:rsidR="00F61E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каких частей состоит дом. Стены, потолок и крыша. </w:t>
      </w:r>
      <w:r w:rsidR="00F61E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вспомним, как называется эта геометрическая ф</w:t>
      </w:r>
      <w:r w:rsidR="0034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орма, из которой мы будем строить крышу </w:t>
      </w:r>
      <w:r w:rsidR="00F61E5D" w:rsidRPr="00344A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детей).</w:t>
      </w:r>
      <w:r w:rsidR="00F6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1E5D" w:rsidRPr="00F61E5D" w:rsidRDefault="009130AC" w:rsidP="00913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="00F61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1E5D" w:rsidRPr="00F61E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начать стр</w:t>
      </w:r>
      <w:r w:rsidR="00F61E5D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оительство домика, раз</w:t>
      </w:r>
      <w:r w:rsidR="00F61E5D" w:rsidRPr="00F61E5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омнем наши пальчики.</w:t>
      </w:r>
    </w:p>
    <w:p w:rsidR="00F61E5D" w:rsidRPr="00F24E91" w:rsidRDefault="00F61E5D" w:rsidP="00F61E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гимнастика.</w:t>
      </w:r>
    </w:p>
    <w:p w:rsidR="00F61E5D" w:rsidRPr="00F24E91" w:rsidRDefault="00F61E5D" w:rsidP="00F61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 да тук, тук да тук</w:t>
      </w:r>
    </w:p>
    <w:p w:rsidR="00F61E5D" w:rsidRPr="00F24E91" w:rsidRDefault="00F61E5D" w:rsidP="00F61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Раздаётся звонкий стук,</w:t>
      </w:r>
    </w:p>
    <w:p w:rsidR="00F61E5D" w:rsidRPr="00F24E91" w:rsidRDefault="00F61E5D" w:rsidP="00F61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Молоточки стучат</w:t>
      </w:r>
    </w:p>
    <w:p w:rsidR="00F61E5D" w:rsidRPr="00F24E91" w:rsidRDefault="00F61E5D" w:rsidP="00F61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Строим дом для зверят.</w:t>
      </w:r>
    </w:p>
    <w:p w:rsidR="00F61E5D" w:rsidRPr="00F24E91" w:rsidRDefault="00F61E5D" w:rsidP="00F61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 такою крышею,</w:t>
      </w:r>
    </w:p>
    <w:p w:rsidR="00F61E5D" w:rsidRPr="00F24E91" w:rsidRDefault="00F61E5D" w:rsidP="00F61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с такою дверью, </w:t>
      </w:r>
    </w:p>
    <w:p w:rsidR="00F61E5D" w:rsidRPr="00F24E91" w:rsidRDefault="00F61E5D" w:rsidP="00F61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 таким окном.</w:t>
      </w:r>
    </w:p>
    <w:p w:rsidR="00F61E5D" w:rsidRPr="00F24E91" w:rsidRDefault="00F61E5D" w:rsidP="00F61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какой хороший дом</w:t>
      </w:r>
    </w:p>
    <w:p w:rsidR="00F61E5D" w:rsidRPr="00F24E91" w:rsidRDefault="00F61E5D" w:rsidP="00F61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славно заживём!</w:t>
      </w:r>
    </w:p>
    <w:p w:rsidR="009130AC" w:rsidRDefault="00F61E5D" w:rsidP="00913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</w:t>
      </w: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строительству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130AC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строят домик вместе с воспитателем). </w:t>
      </w:r>
      <w:r w:rsidR="009130AC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9130AC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9130AC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кубика рядом, это стены нашего домика, затем сверху на кубики 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9130AC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кирпичик-это потолок, а на самый верх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поставим</w:t>
      </w:r>
      <w:r w:rsidR="009130AC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крышу</w:t>
      </w:r>
      <w:r w:rsidR="001D1AC9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-призму</w:t>
      </w:r>
      <w:r w:rsidR="009130AC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130AC" w:rsidRPr="00F24E91" w:rsidRDefault="009130AC" w:rsidP="009130A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61E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постройки</w:t>
      </w: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опросить детей: какого цвета домики они построили, из каких часте</w:t>
      </w:r>
      <w:r w:rsidR="00F61E5D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состоит домик, кокой величины</w:t>
      </w: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130AC" w:rsidRDefault="009130AC" w:rsidP="009130AC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дети! А вот и наши зверушки из-за ёлочки показались, они у</w:t>
      </w:r>
      <w:r w:rsidR="00C03BB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видели, какие красивые домики</w:t>
      </w: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для них построили и очень обрадовались. </w:t>
      </w:r>
    </w:p>
    <w:p w:rsidR="00D9570D" w:rsidRPr="00F24E91" w:rsidRDefault="00D9570D" w:rsidP="009130AC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Мышке понравился домик красного цвета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.(раздает фигурки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 ребенку, называя цвет домика).</w:t>
      </w:r>
    </w:p>
    <w:p w:rsidR="0058435D" w:rsidRPr="00F24E91" w:rsidRDefault="009130AC" w:rsidP="00344A26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E5D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поселили всех зверушек в свои домики. Им там очень нравится. Они будут жить дружно и ходить друг к другу в гости. Наши друзья зверята очень благодарны вам. </w:t>
      </w:r>
    </w:p>
    <w:p w:rsidR="0058435D" w:rsidRPr="00F24E91" w:rsidRDefault="0058435D" w:rsidP="00344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098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н</w:t>
      </w:r>
      <w:r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пора возвращаться в детский сад, скажем зверушкам, до свидания! </w:t>
      </w:r>
      <w:r w:rsidR="00F61E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Забирайте с собой мячики с полянки!</w:t>
      </w:r>
      <w:r w:rsidR="0052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E5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 воспитателем возвращаются по дорожке в сад)</w:t>
      </w:r>
    </w:p>
    <w:p w:rsidR="00835595" w:rsidRDefault="00835595" w:rsidP="00E11F72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1F72" w:rsidRPr="00F24E91" w:rsidRDefault="00E11F72" w:rsidP="00E11F72">
      <w:pPr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4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6314E9" w:rsidRPr="00F24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3EE3" w:rsidRPr="00F24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Заключительная часть </w:t>
      </w:r>
      <w:r w:rsidR="00F63EE3" w:rsidRPr="00F2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(рефлексия).</w:t>
      </w:r>
    </w:p>
    <w:p w:rsidR="00F61E5D" w:rsidRDefault="00020722" w:rsidP="00344A26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4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F2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480C" w:rsidRPr="00F2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Вот мы и вернулись в детский сад. </w:t>
      </w:r>
      <w:r w:rsidRPr="00F2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Давайте расскажем </w:t>
      </w:r>
      <w:proofErr w:type="spellStart"/>
      <w:r w:rsidRPr="00F2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Робик</w:t>
      </w:r>
      <w:r w:rsidR="001D1AC9" w:rsidRPr="00F2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="001D1AC9" w:rsidRPr="00F2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129B0" w:rsidRPr="00F2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1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какое интересное путешествие у нас сегодня получилось, сколько добрых дел мы совершили.</w:t>
      </w:r>
    </w:p>
    <w:p w:rsidR="00020722" w:rsidRPr="00F24E91" w:rsidRDefault="00F61E5D" w:rsidP="00344A26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Дети, кому</w:t>
      </w:r>
      <w:r w:rsidR="001B4DBE" w:rsidRPr="00F2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мы сегодня помогли</w:t>
      </w:r>
      <w:r w:rsidR="007129B0" w:rsidRPr="00F2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лесу?</w:t>
      </w:r>
      <w:r w:rsidR="00DD4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(ответы детей).</w:t>
      </w:r>
    </w:p>
    <w:p w:rsidR="0050480C" w:rsidRPr="00F24E91" w:rsidRDefault="0023553E" w:rsidP="00344A26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1B4DBE" w:rsidRPr="00F2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 мы помогли белочке</w:t>
      </w:r>
      <w:r w:rsidR="0050480C" w:rsidRPr="00F2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 w:rsidR="00F61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1E5D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61E5D" w:rsidRPr="00F24E91">
        <w:rPr>
          <w:rFonts w:ascii="Times New Roman" w:hAnsi="Times New Roman" w:cs="Times New Roman"/>
          <w:color w:val="000000"/>
          <w:sz w:val="28"/>
          <w:szCs w:val="28"/>
        </w:rPr>
        <w:t>ответы детей</w:t>
      </w:r>
      <w:r w:rsidR="00F61E5D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61E5D">
        <w:rPr>
          <w:rFonts w:ascii="Times New Roman" w:eastAsia="Times New Roman" w:hAnsi="Times New Roman" w:cs="Times New Roman"/>
          <w:sz w:val="28"/>
          <w:szCs w:val="28"/>
          <w:lang w:eastAsia="ru-RU"/>
        </w:rPr>
        <w:t>. Бусы у белочки были очень необычны</w:t>
      </w:r>
      <w:r w:rsidR="00774327">
        <w:rPr>
          <w:rFonts w:ascii="Times New Roman" w:eastAsia="Times New Roman" w:hAnsi="Times New Roman" w:cs="Times New Roman"/>
          <w:sz w:val="28"/>
          <w:szCs w:val="28"/>
          <w:lang w:eastAsia="ru-RU"/>
        </w:rPr>
        <w:t>е. Из каких геометрических форм</w:t>
      </w:r>
      <w:r w:rsidR="00F6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состояли бусы у белочки? </w:t>
      </w:r>
      <w:r w:rsidR="00F61E5D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61E5D" w:rsidRPr="00F24E91">
        <w:rPr>
          <w:rFonts w:ascii="Times New Roman" w:hAnsi="Times New Roman" w:cs="Times New Roman"/>
          <w:color w:val="000000"/>
          <w:sz w:val="28"/>
          <w:szCs w:val="28"/>
        </w:rPr>
        <w:t>ответы детей</w:t>
      </w:r>
      <w:r w:rsidR="00F61E5D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0480C" w:rsidRPr="00522157" w:rsidRDefault="00F61E5D" w:rsidP="00344A26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Кому еще мы помогли? </w:t>
      </w:r>
      <w:r w:rsidR="00522157" w:rsidRPr="00522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име</w:t>
      </w:r>
      <w:r w:rsidR="00522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522157" w:rsidRPr="00522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835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о? Из чего мы построили домики </w:t>
      </w:r>
      <w:r w:rsidR="00522157" w:rsidRPr="00522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зверятам?</w:t>
      </w:r>
      <w:r w:rsidR="00522157" w:rsidRPr="0052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157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22157" w:rsidRPr="00F24E91">
        <w:rPr>
          <w:rFonts w:ascii="Times New Roman" w:hAnsi="Times New Roman" w:cs="Times New Roman"/>
          <w:color w:val="000000"/>
          <w:sz w:val="28"/>
          <w:szCs w:val="28"/>
        </w:rPr>
        <w:t>ответы детей</w:t>
      </w:r>
      <w:r w:rsidR="00522157" w:rsidRPr="00F24E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3553E" w:rsidRDefault="00522157" w:rsidP="00B831CC">
      <w:pPr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Понравилось вам играть с мячиками, которые </w:t>
      </w:r>
      <w:r w:rsidR="00233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вам принес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E11F72" w:rsidRPr="00F24E91" w:rsidRDefault="00522157" w:rsidP="00E11F72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мне сегодня было очень приятно путешествовать с вами. Вы молодцы!</w:t>
      </w:r>
    </w:p>
    <w:sectPr w:rsidR="00E11F72" w:rsidRPr="00F24E91" w:rsidSect="00CE67F6">
      <w:pgSz w:w="11906" w:h="16838"/>
      <w:pgMar w:top="1134" w:right="850" w:bottom="1134" w:left="1701" w:header="708" w:footer="708" w:gutter="0"/>
      <w:pgBorders w:display="firstPage"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1D54"/>
    <w:multiLevelType w:val="multilevel"/>
    <w:tmpl w:val="CA62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45"/>
    <w:rsid w:val="00020722"/>
    <w:rsid w:val="00027B8B"/>
    <w:rsid w:val="000362D0"/>
    <w:rsid w:val="000373D7"/>
    <w:rsid w:val="00056D39"/>
    <w:rsid w:val="0009189E"/>
    <w:rsid w:val="00095D11"/>
    <w:rsid w:val="000B07D6"/>
    <w:rsid w:val="00114623"/>
    <w:rsid w:val="00144985"/>
    <w:rsid w:val="001864A2"/>
    <w:rsid w:val="001922BA"/>
    <w:rsid w:val="00197C59"/>
    <w:rsid w:val="001B4DBE"/>
    <w:rsid w:val="001D1AC9"/>
    <w:rsid w:val="00233B7C"/>
    <w:rsid w:val="0023553E"/>
    <w:rsid w:val="0024737B"/>
    <w:rsid w:val="0029520C"/>
    <w:rsid w:val="0030093B"/>
    <w:rsid w:val="00327B5A"/>
    <w:rsid w:val="00344A26"/>
    <w:rsid w:val="0035690A"/>
    <w:rsid w:val="00387BFE"/>
    <w:rsid w:val="003F1FFE"/>
    <w:rsid w:val="0041199B"/>
    <w:rsid w:val="00445301"/>
    <w:rsid w:val="00467086"/>
    <w:rsid w:val="004F0B45"/>
    <w:rsid w:val="004F78F4"/>
    <w:rsid w:val="0050480C"/>
    <w:rsid w:val="0051320F"/>
    <w:rsid w:val="00516EDF"/>
    <w:rsid w:val="00522157"/>
    <w:rsid w:val="005463D7"/>
    <w:rsid w:val="0058435D"/>
    <w:rsid w:val="00596B5F"/>
    <w:rsid w:val="005E1FD0"/>
    <w:rsid w:val="005F453E"/>
    <w:rsid w:val="006176D0"/>
    <w:rsid w:val="006314E9"/>
    <w:rsid w:val="00633537"/>
    <w:rsid w:val="00682B75"/>
    <w:rsid w:val="006B20C5"/>
    <w:rsid w:val="007129B0"/>
    <w:rsid w:val="00734B47"/>
    <w:rsid w:val="0076237A"/>
    <w:rsid w:val="00774327"/>
    <w:rsid w:val="007B1047"/>
    <w:rsid w:val="007D13EC"/>
    <w:rsid w:val="00811E21"/>
    <w:rsid w:val="00835595"/>
    <w:rsid w:val="008440BC"/>
    <w:rsid w:val="00860102"/>
    <w:rsid w:val="008925BA"/>
    <w:rsid w:val="008D54B0"/>
    <w:rsid w:val="008E6098"/>
    <w:rsid w:val="0090315D"/>
    <w:rsid w:val="009130AC"/>
    <w:rsid w:val="00982CD3"/>
    <w:rsid w:val="009B3266"/>
    <w:rsid w:val="009C61BF"/>
    <w:rsid w:val="00A02F2B"/>
    <w:rsid w:val="00A04BF3"/>
    <w:rsid w:val="00A75F01"/>
    <w:rsid w:val="00A95098"/>
    <w:rsid w:val="00AA31F9"/>
    <w:rsid w:val="00AB1E90"/>
    <w:rsid w:val="00AD2F0F"/>
    <w:rsid w:val="00AF1CD2"/>
    <w:rsid w:val="00B24391"/>
    <w:rsid w:val="00B47D90"/>
    <w:rsid w:val="00B831CC"/>
    <w:rsid w:val="00BA28B3"/>
    <w:rsid w:val="00BA38B6"/>
    <w:rsid w:val="00BE1784"/>
    <w:rsid w:val="00BF212D"/>
    <w:rsid w:val="00C03BBA"/>
    <w:rsid w:val="00C43D81"/>
    <w:rsid w:val="00C5632D"/>
    <w:rsid w:val="00C56389"/>
    <w:rsid w:val="00CB027F"/>
    <w:rsid w:val="00CB6AB1"/>
    <w:rsid w:val="00CE67F6"/>
    <w:rsid w:val="00CF0980"/>
    <w:rsid w:val="00D35AB5"/>
    <w:rsid w:val="00D825F1"/>
    <w:rsid w:val="00D9570D"/>
    <w:rsid w:val="00DB3AF2"/>
    <w:rsid w:val="00DB69F6"/>
    <w:rsid w:val="00DD4F97"/>
    <w:rsid w:val="00E11F72"/>
    <w:rsid w:val="00E53924"/>
    <w:rsid w:val="00F0713A"/>
    <w:rsid w:val="00F16738"/>
    <w:rsid w:val="00F24E91"/>
    <w:rsid w:val="00F566E2"/>
    <w:rsid w:val="00F61E5D"/>
    <w:rsid w:val="00F63EE3"/>
    <w:rsid w:val="00F901E9"/>
    <w:rsid w:val="00FB7DAF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7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7C59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AA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A31F9"/>
  </w:style>
  <w:style w:type="character" w:customStyle="1" w:styleId="c11">
    <w:name w:val="c11"/>
    <w:basedOn w:val="a0"/>
    <w:rsid w:val="00AA31F9"/>
  </w:style>
  <w:style w:type="character" w:customStyle="1" w:styleId="c2">
    <w:name w:val="c2"/>
    <w:basedOn w:val="a0"/>
    <w:rsid w:val="00AA31F9"/>
  </w:style>
  <w:style w:type="paragraph" w:styleId="a6">
    <w:name w:val="header"/>
    <w:basedOn w:val="a"/>
    <w:link w:val="a7"/>
    <w:uiPriority w:val="99"/>
    <w:unhideWhenUsed/>
    <w:rsid w:val="00A02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2F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7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7C59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AA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A31F9"/>
  </w:style>
  <w:style w:type="character" w:customStyle="1" w:styleId="c11">
    <w:name w:val="c11"/>
    <w:basedOn w:val="a0"/>
    <w:rsid w:val="00AA31F9"/>
  </w:style>
  <w:style w:type="character" w:customStyle="1" w:styleId="c2">
    <w:name w:val="c2"/>
    <w:basedOn w:val="a0"/>
    <w:rsid w:val="00AA31F9"/>
  </w:style>
  <w:style w:type="paragraph" w:styleId="a6">
    <w:name w:val="header"/>
    <w:basedOn w:val="a"/>
    <w:link w:val="a7"/>
    <w:uiPriority w:val="99"/>
    <w:unhideWhenUsed/>
    <w:rsid w:val="00A02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2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6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</cp:lastModifiedBy>
  <cp:revision>36</cp:revision>
  <cp:lastPrinted>2021-05-10T17:27:00Z</cp:lastPrinted>
  <dcterms:created xsi:type="dcterms:W3CDTF">2021-04-04T17:30:00Z</dcterms:created>
  <dcterms:modified xsi:type="dcterms:W3CDTF">2021-05-15T10:24:00Z</dcterms:modified>
</cp:coreProperties>
</file>