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F5" w:rsidRPr="008E05F5" w:rsidRDefault="008E05F5" w:rsidP="008E05F5">
      <w:pPr>
        <w:spacing w:after="120" w:line="240" w:lineRule="auto"/>
        <w:textAlignment w:val="baseline"/>
        <w:rPr>
          <w:rFonts w:ascii="Lobster Two" w:eastAsia="Times New Roman" w:hAnsi="Lobster Two" w:cs="Times New Roman"/>
          <w:b/>
          <w:bCs/>
          <w:color w:val="3185CB"/>
          <w:sz w:val="48"/>
          <w:szCs w:val="48"/>
          <w:lang w:eastAsia="ru-RU"/>
        </w:rPr>
      </w:pPr>
      <w:r w:rsidRPr="008E05F5">
        <w:rPr>
          <w:rFonts w:ascii="Lobster Two" w:eastAsia="Times New Roman" w:hAnsi="Lobster Two" w:cs="Times New Roman"/>
          <w:b/>
          <w:bCs/>
          <w:color w:val="3185CB"/>
          <w:sz w:val="48"/>
          <w:szCs w:val="48"/>
          <w:lang w:eastAsia="ru-RU"/>
        </w:rPr>
        <w:t>Вакантные места для приёма (пере</w:t>
      </w:r>
      <w:r>
        <w:rPr>
          <w:rFonts w:ascii="Lobster Two" w:eastAsia="Times New Roman" w:hAnsi="Lobster Two" w:cs="Times New Roman"/>
          <w:b/>
          <w:bCs/>
          <w:color w:val="3185CB"/>
          <w:sz w:val="48"/>
          <w:szCs w:val="48"/>
          <w:lang w:eastAsia="ru-RU"/>
        </w:rPr>
        <w:t>вода) по состоянию на 01.09.2020</w:t>
      </w:r>
      <w:r w:rsidRPr="008E05F5">
        <w:rPr>
          <w:rFonts w:ascii="Lobster Two" w:eastAsia="Times New Roman" w:hAnsi="Lobster Two" w:cs="Times New Roman"/>
          <w:b/>
          <w:bCs/>
          <w:color w:val="3185CB"/>
          <w:sz w:val="48"/>
          <w:szCs w:val="48"/>
          <w:lang w:eastAsia="ru-RU"/>
        </w:rPr>
        <w:t xml:space="preserve"> г.</w:t>
      </w:r>
    </w:p>
    <w:tbl>
      <w:tblPr>
        <w:tblW w:w="12810" w:type="dxa"/>
        <w:tblBorders>
          <w:top w:val="single" w:sz="6" w:space="0" w:color="D0D383"/>
          <w:left w:val="single" w:sz="6" w:space="0" w:color="D0D383"/>
          <w:bottom w:val="single" w:sz="6" w:space="0" w:color="D0D383"/>
          <w:right w:val="single" w:sz="6" w:space="0" w:color="D0D3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489"/>
        <w:gridCol w:w="1591"/>
        <w:gridCol w:w="2345"/>
        <w:gridCol w:w="2407"/>
        <w:gridCol w:w="1932"/>
      </w:tblGrid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 ГРУППЫ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ВОЗРАСТНОЙ ДИАПАЗОН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ГОД РОЖДЕНИЯ ДЕТЕЙ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ДОПУСТИМАЯ НАПОЛНЯЕМОСТЬ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ФАКТИЧЕСКАЯ НАПОЛНЯЕМОСТЬ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КОЛИЧЕСТВО ВАКАНТНЫХ МЕСТ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Младшая разновозрастная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1,6-3 года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2017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-2019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15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Старшая разновозрастная 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3-7 лет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2013-2019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15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225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05F5" w:rsidRPr="008E05F5" w:rsidTr="008E05F5">
        <w:tc>
          <w:tcPr>
            <w:tcW w:w="223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D0D383"/>
              <w:left w:val="single" w:sz="2" w:space="0" w:color="D0D383"/>
              <w:bottom w:val="single" w:sz="6" w:space="0" w:color="D0D383"/>
              <w:right w:val="single" w:sz="6" w:space="0" w:color="D0D38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5F5" w:rsidRPr="008E05F5" w:rsidRDefault="008E05F5" w:rsidP="008E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5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1C2798" w:rsidRDefault="001C2798"/>
    <w:sectPr w:rsidR="001C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bster T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6F6"/>
    <w:multiLevelType w:val="multilevel"/>
    <w:tmpl w:val="B63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F5"/>
    <w:rsid w:val="001C2798"/>
    <w:rsid w:val="008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1840-929B-4054-A6FA-1A0744E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80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3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947">
              <w:marLeft w:val="0"/>
              <w:marRight w:val="0"/>
              <w:marTop w:val="0"/>
              <w:marBottom w:val="0"/>
              <w:divBdr>
                <w:top w:val="single" w:sz="36" w:space="15" w:color="EDE2D0"/>
                <w:left w:val="single" w:sz="36" w:space="11" w:color="EDE2D0"/>
                <w:bottom w:val="single" w:sz="36" w:space="15" w:color="EDE2D0"/>
                <w:right w:val="single" w:sz="36" w:space="11" w:color="EDE2D0"/>
              </w:divBdr>
            </w:div>
          </w:divsChild>
        </w:div>
        <w:div w:id="95372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5048">
                  <w:marLeft w:val="0"/>
                  <w:marRight w:val="0"/>
                  <w:marTop w:val="0"/>
                  <w:marBottom w:val="0"/>
                  <w:divBdr>
                    <w:top w:val="single" w:sz="36" w:space="15" w:color="EDE2D0"/>
                    <w:left w:val="single" w:sz="36" w:space="4" w:color="EDE2D0"/>
                    <w:bottom w:val="single" w:sz="36" w:space="4" w:color="EDE2D0"/>
                    <w:right w:val="single" w:sz="36" w:space="4" w:color="EDE2D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</dc:creator>
  <cp:keywords/>
  <dc:description/>
  <cp:lastModifiedBy>Петро</cp:lastModifiedBy>
  <cp:revision>1</cp:revision>
  <dcterms:created xsi:type="dcterms:W3CDTF">2020-07-15T12:36:00Z</dcterms:created>
  <dcterms:modified xsi:type="dcterms:W3CDTF">2020-07-15T12:39:00Z</dcterms:modified>
</cp:coreProperties>
</file>